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854"/>
        <w:tblW w:w="14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31"/>
        <w:gridCol w:w="827"/>
        <w:gridCol w:w="1439"/>
        <w:gridCol w:w="1440"/>
        <w:gridCol w:w="1440"/>
        <w:gridCol w:w="1439"/>
        <w:gridCol w:w="1440"/>
        <w:gridCol w:w="1440"/>
        <w:gridCol w:w="1440"/>
        <w:gridCol w:w="1189"/>
      </w:tblGrid>
      <w:tr w:rsidR="004910B5" w:rsidRPr="0017648D" w14:paraId="490BF557" w14:textId="77777777" w:rsidTr="0017648D">
        <w:trPr>
          <w:trHeight w:val="248"/>
        </w:trPr>
        <w:tc>
          <w:tcPr>
            <w:tcW w:w="2131" w:type="dxa"/>
          </w:tcPr>
          <w:p w14:paraId="0FD87EE7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27" w:type="dxa"/>
          </w:tcPr>
          <w:p w14:paraId="7F892EB1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7648D">
              <w:rPr>
                <w:rFonts w:ascii="Arial" w:hAnsi="Arial" w:cs="Arial"/>
                <w:b/>
              </w:rPr>
              <w:t>Form</w:t>
            </w:r>
          </w:p>
        </w:tc>
        <w:tc>
          <w:tcPr>
            <w:tcW w:w="1439" w:type="dxa"/>
          </w:tcPr>
          <w:p w14:paraId="4CD14724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7648D">
              <w:rPr>
                <w:rFonts w:ascii="Arial" w:hAnsi="Arial" w:cs="Arial"/>
                <w:b/>
              </w:rPr>
              <w:t xml:space="preserve">1 </w:t>
            </w:r>
          </w:p>
        </w:tc>
        <w:tc>
          <w:tcPr>
            <w:tcW w:w="1440" w:type="dxa"/>
          </w:tcPr>
          <w:p w14:paraId="13A32040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7648D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440" w:type="dxa"/>
          </w:tcPr>
          <w:p w14:paraId="7418E780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7648D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439" w:type="dxa"/>
          </w:tcPr>
          <w:p w14:paraId="7A7618CD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7648D">
              <w:rPr>
                <w:rFonts w:ascii="Arial" w:hAnsi="Arial" w:cs="Arial"/>
                <w:b/>
              </w:rPr>
              <w:t>4 (senior)</w:t>
            </w:r>
          </w:p>
        </w:tc>
        <w:tc>
          <w:tcPr>
            <w:tcW w:w="1440" w:type="dxa"/>
          </w:tcPr>
          <w:p w14:paraId="1FA261B1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7648D">
              <w:rPr>
                <w:rFonts w:ascii="Arial" w:hAnsi="Arial" w:cs="Arial"/>
                <w:b/>
              </w:rPr>
              <w:t>4a  (Prep)</w:t>
            </w:r>
          </w:p>
        </w:tc>
        <w:tc>
          <w:tcPr>
            <w:tcW w:w="1440" w:type="dxa"/>
          </w:tcPr>
          <w:p w14:paraId="338A8876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7648D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440" w:type="dxa"/>
          </w:tcPr>
          <w:p w14:paraId="64A1E371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7648D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189" w:type="dxa"/>
          </w:tcPr>
          <w:p w14:paraId="319F5851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7648D">
              <w:rPr>
                <w:rFonts w:ascii="Arial" w:hAnsi="Arial" w:cs="Arial"/>
                <w:b/>
              </w:rPr>
              <w:t>Form</w:t>
            </w:r>
          </w:p>
        </w:tc>
      </w:tr>
      <w:tr w:rsidR="004910B5" w:rsidRPr="0017648D" w14:paraId="146712B2" w14:textId="77777777" w:rsidTr="0017648D">
        <w:trPr>
          <w:trHeight w:val="593"/>
        </w:trPr>
        <w:tc>
          <w:tcPr>
            <w:tcW w:w="2131" w:type="dxa"/>
          </w:tcPr>
          <w:p w14:paraId="6ACFE33E" w14:textId="053A5611" w:rsidR="0017648D" w:rsidRPr="0017648D" w:rsidRDefault="00265A12" w:rsidP="00C545E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Monday</w:t>
            </w:r>
            <w:r w:rsidR="001E6498">
              <w:rPr>
                <w:rFonts w:ascii="Arial" w:hAnsi="Arial" w:cs="Arial"/>
                <w:b/>
              </w:rPr>
              <w:t xml:space="preserve"> 18</w:t>
            </w:r>
            <w:r w:rsidR="00CE346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17648D" w:rsidRPr="0017648D">
              <w:rPr>
                <w:rFonts w:ascii="Arial" w:hAnsi="Arial" w:cs="Arial"/>
                <w:b/>
                <w:vertAlign w:val="superscript"/>
              </w:rPr>
              <w:t>th</w:t>
            </w:r>
            <w:proofErr w:type="spellEnd"/>
            <w:r w:rsidR="0017648D" w:rsidRPr="0017648D">
              <w:rPr>
                <w:rFonts w:ascii="Arial" w:hAnsi="Arial" w:cs="Arial"/>
                <w:b/>
              </w:rPr>
              <w:t xml:space="preserve"> </w:t>
            </w:r>
          </w:p>
          <w:p w14:paraId="444DBD28" w14:textId="77B1FE1C" w:rsidR="0017648D" w:rsidRDefault="001E6498" w:rsidP="00C545E0">
            <w:pPr>
              <w:spacing w:after="0" w:line="240" w:lineRule="auto"/>
              <w:rPr>
                <w:rFonts w:ascii="Arial" w:hAnsi="Arial" w:cs="Arial"/>
                <w:b/>
                <w:color w:val="00B050"/>
              </w:rPr>
            </w:pPr>
            <w:r>
              <w:rPr>
                <w:rFonts w:ascii="Arial" w:hAnsi="Arial" w:cs="Arial"/>
                <w:b/>
                <w:color w:val="00B050"/>
              </w:rPr>
              <w:t>CB</w:t>
            </w:r>
          </w:p>
          <w:p w14:paraId="026E7981" w14:textId="6337EAC1" w:rsidR="001E6498" w:rsidRDefault="001E6498" w:rsidP="00C545E0">
            <w:pPr>
              <w:spacing w:after="0" w:line="240" w:lineRule="auto"/>
              <w:rPr>
                <w:rFonts w:ascii="Arial" w:hAnsi="Arial" w:cs="Arial"/>
                <w:b/>
                <w:color w:val="00B050"/>
              </w:rPr>
            </w:pPr>
          </w:p>
          <w:p w14:paraId="7335E45A" w14:textId="68F2B46A" w:rsidR="001E6498" w:rsidRDefault="001E6498" w:rsidP="00C545E0">
            <w:pPr>
              <w:spacing w:after="0" w:line="240" w:lineRule="auto"/>
              <w:rPr>
                <w:rFonts w:ascii="Arial" w:hAnsi="Arial" w:cs="Arial"/>
                <w:bCs/>
                <w:color w:val="00B050"/>
              </w:rPr>
            </w:pPr>
            <w:r>
              <w:rPr>
                <w:rFonts w:ascii="Arial" w:hAnsi="Arial" w:cs="Arial"/>
                <w:b/>
                <w:color w:val="00B050"/>
              </w:rPr>
              <w:t xml:space="preserve">JM </w:t>
            </w:r>
            <w:r w:rsidRPr="001E6498">
              <w:rPr>
                <w:rFonts w:ascii="Arial" w:hAnsi="Arial" w:cs="Arial"/>
                <w:bCs/>
                <w:color w:val="00B050"/>
              </w:rPr>
              <w:t>art exam</w:t>
            </w:r>
          </w:p>
          <w:p w14:paraId="4200243E" w14:textId="058D92A9" w:rsidR="001E6498" w:rsidRPr="001E6498" w:rsidRDefault="001E6498" w:rsidP="00C545E0">
            <w:pPr>
              <w:spacing w:after="0" w:line="240" w:lineRule="auto"/>
              <w:rPr>
                <w:rFonts w:ascii="Arial" w:hAnsi="Arial" w:cs="Arial"/>
                <w:bCs/>
                <w:color w:val="00B050"/>
                <w:sz w:val="16"/>
                <w:szCs w:val="16"/>
              </w:rPr>
            </w:pPr>
            <w:r w:rsidRPr="001E6498">
              <w:rPr>
                <w:rFonts w:ascii="Arial" w:hAnsi="Arial" w:cs="Arial"/>
                <w:bCs/>
                <w:color w:val="00B050"/>
                <w:sz w:val="16"/>
                <w:szCs w:val="16"/>
              </w:rPr>
              <w:t>Work located at lower art room stairwell</w:t>
            </w:r>
          </w:p>
          <w:p w14:paraId="755E7647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  <w:b/>
                <w:color w:val="00B050"/>
              </w:rPr>
            </w:pPr>
          </w:p>
          <w:p w14:paraId="43EC7E53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  <w:b/>
                <w:color w:val="00B050"/>
              </w:rPr>
            </w:pPr>
          </w:p>
          <w:p w14:paraId="62B70BCB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  <w:b/>
                <w:color w:val="00B050"/>
              </w:rPr>
            </w:pPr>
          </w:p>
        </w:tc>
        <w:tc>
          <w:tcPr>
            <w:tcW w:w="827" w:type="dxa"/>
          </w:tcPr>
          <w:p w14:paraId="34166258" w14:textId="77777777" w:rsidR="0017648D" w:rsidRDefault="0017648D" w:rsidP="00C545E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  <w:p w14:paraId="5BC443C8" w14:textId="77777777" w:rsidR="001E6498" w:rsidRDefault="001E6498" w:rsidP="00C545E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  <w:p w14:paraId="47EA9675" w14:textId="77777777" w:rsidR="001E6498" w:rsidRDefault="001E6498" w:rsidP="00C545E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  <w:p w14:paraId="3AD63425" w14:textId="77777777" w:rsidR="001E6498" w:rsidRDefault="001E6498" w:rsidP="00C545E0">
            <w:pPr>
              <w:spacing w:after="0" w:line="240" w:lineRule="auto"/>
              <w:rPr>
                <w:rFonts w:ascii="Arial" w:hAnsi="Arial" w:cs="Arial"/>
              </w:rPr>
            </w:pPr>
            <w:r w:rsidRPr="001E6498">
              <w:rPr>
                <w:rFonts w:ascii="Arial" w:hAnsi="Arial" w:cs="Arial"/>
              </w:rPr>
              <w:t>8JM</w:t>
            </w:r>
          </w:p>
          <w:p w14:paraId="234C5C31" w14:textId="50202C44" w:rsidR="001E6498" w:rsidRPr="00AF4B35" w:rsidRDefault="001E6498" w:rsidP="00C545E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AF4B35">
              <w:rPr>
                <w:rFonts w:ascii="Arial" w:hAnsi="Arial" w:cs="Arial"/>
                <w:color w:val="FF0000"/>
              </w:rPr>
              <w:t>HI</w:t>
            </w:r>
          </w:p>
        </w:tc>
        <w:tc>
          <w:tcPr>
            <w:tcW w:w="1439" w:type="dxa"/>
          </w:tcPr>
          <w:p w14:paraId="4379776D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  <w:p w14:paraId="5B099706" w14:textId="77777777" w:rsid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  <w:p w14:paraId="35BC3BD8" w14:textId="77777777" w:rsidR="001E6498" w:rsidRDefault="001E6498" w:rsidP="00C545E0">
            <w:pPr>
              <w:spacing w:after="0" w:line="240" w:lineRule="auto"/>
              <w:rPr>
                <w:rFonts w:ascii="Arial" w:hAnsi="Arial" w:cs="Arial"/>
              </w:rPr>
            </w:pPr>
          </w:p>
          <w:p w14:paraId="32FD760A" w14:textId="77777777" w:rsidR="001E6498" w:rsidRDefault="001E6498" w:rsidP="00C545E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PSHE</w:t>
            </w:r>
          </w:p>
          <w:p w14:paraId="43DAB38C" w14:textId="77777777" w:rsidR="001E6498" w:rsidRPr="001E6498" w:rsidRDefault="001E6498" w:rsidP="00C545E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E6498">
              <w:rPr>
                <w:rFonts w:ascii="Arial" w:hAnsi="Arial" w:cs="Arial"/>
                <w:sz w:val="16"/>
                <w:szCs w:val="16"/>
              </w:rPr>
              <w:t>All together</w:t>
            </w:r>
          </w:p>
          <w:p w14:paraId="25E77035" w14:textId="458AD66A" w:rsidR="001E6498" w:rsidRPr="00AF4B35" w:rsidRDefault="001E6498" w:rsidP="00C545E0">
            <w:pPr>
              <w:spacing w:after="0" w:line="240" w:lineRule="auto"/>
              <w:rPr>
                <w:rFonts w:ascii="Arial" w:hAnsi="Arial" w:cs="Arial"/>
              </w:rPr>
            </w:pPr>
            <w:r w:rsidRPr="00AF4B35">
              <w:rPr>
                <w:rFonts w:ascii="Arial" w:hAnsi="Arial" w:cs="Arial"/>
                <w:color w:val="FF0000"/>
              </w:rPr>
              <w:t>MF</w:t>
            </w:r>
          </w:p>
        </w:tc>
        <w:tc>
          <w:tcPr>
            <w:tcW w:w="1440" w:type="dxa"/>
          </w:tcPr>
          <w:p w14:paraId="3AC87267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440" w:type="dxa"/>
          </w:tcPr>
          <w:p w14:paraId="0D761F55" w14:textId="77777777" w:rsid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  <w:p w14:paraId="22853121" w14:textId="77777777" w:rsidR="001E6498" w:rsidRDefault="001E6498" w:rsidP="00C545E0">
            <w:pPr>
              <w:spacing w:after="0" w:line="240" w:lineRule="auto"/>
              <w:rPr>
                <w:rFonts w:ascii="Arial" w:hAnsi="Arial" w:cs="Arial"/>
              </w:rPr>
            </w:pPr>
          </w:p>
          <w:p w14:paraId="0ECE8502" w14:textId="77777777" w:rsidR="001E6498" w:rsidRDefault="001E6498" w:rsidP="00C545E0">
            <w:pPr>
              <w:spacing w:after="0" w:line="240" w:lineRule="auto"/>
              <w:rPr>
                <w:rFonts w:ascii="Arial" w:hAnsi="Arial" w:cs="Arial"/>
              </w:rPr>
            </w:pPr>
          </w:p>
          <w:p w14:paraId="11D00B55" w14:textId="77777777" w:rsidR="001E6498" w:rsidRDefault="001E6498" w:rsidP="00C545E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S10 Art</w:t>
            </w:r>
          </w:p>
          <w:p w14:paraId="18D180FA" w14:textId="77777777" w:rsidR="00F72A26" w:rsidRDefault="001E6498" w:rsidP="00C545E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AF4B35">
              <w:rPr>
                <w:rFonts w:ascii="Arial" w:hAnsi="Arial" w:cs="Arial"/>
                <w:color w:val="FF0000"/>
              </w:rPr>
              <w:t>AD</w:t>
            </w:r>
          </w:p>
          <w:p w14:paraId="36D9A865" w14:textId="163A7AE8" w:rsidR="00F72A26" w:rsidRPr="00B57515" w:rsidRDefault="00F72A26" w:rsidP="00C545E0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</w:rPr>
            </w:pPr>
            <w:r w:rsidRPr="00B57515">
              <w:rPr>
                <w:rFonts w:ascii="Arial" w:hAnsi="Arial" w:cs="Arial"/>
                <w:b/>
                <w:bCs/>
                <w:color w:val="7030A0"/>
              </w:rPr>
              <w:t>Q1</w:t>
            </w:r>
          </w:p>
        </w:tc>
        <w:tc>
          <w:tcPr>
            <w:tcW w:w="1439" w:type="dxa"/>
          </w:tcPr>
          <w:p w14:paraId="571DEF66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  <w:p w14:paraId="32760B8D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  <w:p w14:paraId="3BDF2F36" w14:textId="77777777" w:rsid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  <w:p w14:paraId="35497CD8" w14:textId="77777777" w:rsidR="001E6498" w:rsidRDefault="001E6498" w:rsidP="00C545E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8M Art</w:t>
            </w:r>
          </w:p>
          <w:p w14:paraId="2D082969" w14:textId="77777777" w:rsidR="001E6498" w:rsidRDefault="00AF4B35" w:rsidP="00C545E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AF4B35">
              <w:rPr>
                <w:rFonts w:ascii="Arial" w:hAnsi="Arial" w:cs="Arial"/>
                <w:color w:val="FF0000"/>
              </w:rPr>
              <w:t>HI</w:t>
            </w:r>
          </w:p>
          <w:p w14:paraId="75A5DE7C" w14:textId="26CB1BFC" w:rsidR="00F72A26" w:rsidRPr="00B57515" w:rsidRDefault="00F72A26" w:rsidP="00C545E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B57515">
              <w:rPr>
                <w:rFonts w:ascii="Arial" w:hAnsi="Arial" w:cs="Arial"/>
                <w:b/>
                <w:bCs/>
                <w:color w:val="7030A0"/>
              </w:rPr>
              <w:t>S1</w:t>
            </w:r>
          </w:p>
        </w:tc>
        <w:tc>
          <w:tcPr>
            <w:tcW w:w="1440" w:type="dxa"/>
          </w:tcPr>
          <w:p w14:paraId="77553913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520DBFB8" w14:textId="33781D86" w:rsidR="0017648D" w:rsidRDefault="001E6498" w:rsidP="00C545E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S10 Maths</w:t>
            </w:r>
          </w:p>
          <w:p w14:paraId="0FE53922" w14:textId="6FA8D99F" w:rsidR="001E6498" w:rsidRPr="004A4B05" w:rsidRDefault="004A4B05" w:rsidP="00C545E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proofErr w:type="spellStart"/>
            <w:r w:rsidRPr="004A4B05">
              <w:rPr>
                <w:rFonts w:ascii="Arial" w:hAnsi="Arial" w:cs="Arial"/>
                <w:color w:val="FF0000"/>
              </w:rPr>
              <w:t>KBi</w:t>
            </w:r>
            <w:proofErr w:type="spellEnd"/>
          </w:p>
          <w:p w14:paraId="52BFCC15" w14:textId="77777777" w:rsidR="001E6498" w:rsidRDefault="001E6498" w:rsidP="00C545E0">
            <w:pPr>
              <w:spacing w:after="0" w:line="240" w:lineRule="auto"/>
              <w:rPr>
                <w:rFonts w:ascii="Arial" w:hAnsi="Arial" w:cs="Arial"/>
              </w:rPr>
            </w:pPr>
          </w:p>
          <w:p w14:paraId="0C25AFCC" w14:textId="77777777" w:rsidR="001E6498" w:rsidRDefault="001E6498" w:rsidP="00C545E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Room for</w:t>
            </w:r>
            <w:r>
              <w:rPr>
                <w:rFonts w:ascii="Arial" w:hAnsi="Arial" w:cs="Arial"/>
              </w:rPr>
              <w:br/>
              <w:t>7BW Art</w:t>
            </w:r>
          </w:p>
          <w:p w14:paraId="1B7B7BD3" w14:textId="53613E79" w:rsidR="00F72A26" w:rsidRPr="00B57515" w:rsidRDefault="00F72A26" w:rsidP="00C545E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B57515">
              <w:rPr>
                <w:rFonts w:ascii="Arial" w:hAnsi="Arial" w:cs="Arial"/>
                <w:b/>
                <w:bCs/>
                <w:color w:val="7030A0"/>
              </w:rPr>
              <w:t>S1</w:t>
            </w:r>
          </w:p>
        </w:tc>
        <w:tc>
          <w:tcPr>
            <w:tcW w:w="1440" w:type="dxa"/>
          </w:tcPr>
          <w:p w14:paraId="7A483DA9" w14:textId="77777777" w:rsidR="0017648D" w:rsidRDefault="001E6498" w:rsidP="00C545E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M7 Maths</w:t>
            </w:r>
          </w:p>
          <w:p w14:paraId="00822998" w14:textId="1AFF8338" w:rsidR="001E6498" w:rsidRPr="004A4B05" w:rsidRDefault="004A4B05" w:rsidP="00C545E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4A4B05">
              <w:rPr>
                <w:rFonts w:ascii="Arial" w:hAnsi="Arial" w:cs="Arial"/>
                <w:color w:val="FF0000"/>
              </w:rPr>
              <w:t>JW</w:t>
            </w:r>
          </w:p>
          <w:p w14:paraId="52614D08" w14:textId="77777777" w:rsidR="001E6498" w:rsidRDefault="001E6498" w:rsidP="00C545E0">
            <w:pPr>
              <w:spacing w:after="0" w:line="240" w:lineRule="auto"/>
              <w:rPr>
                <w:rFonts w:ascii="Arial" w:hAnsi="Arial" w:cs="Arial"/>
              </w:rPr>
            </w:pPr>
          </w:p>
          <w:p w14:paraId="1BED7FB2" w14:textId="4DBA7682" w:rsidR="001E6498" w:rsidRDefault="001E6498" w:rsidP="00C545E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Room for</w:t>
            </w:r>
          </w:p>
          <w:p w14:paraId="144F6F74" w14:textId="77777777" w:rsidR="001E6498" w:rsidRDefault="001E6498" w:rsidP="00C545E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S10 Art</w:t>
            </w:r>
          </w:p>
          <w:p w14:paraId="6B4A131C" w14:textId="7C701CCA" w:rsidR="00F72A26" w:rsidRPr="00B57515" w:rsidRDefault="00F72A26" w:rsidP="00C545E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B57515">
              <w:rPr>
                <w:rFonts w:ascii="Arial" w:hAnsi="Arial" w:cs="Arial"/>
                <w:b/>
                <w:bCs/>
                <w:color w:val="7030A0"/>
              </w:rPr>
              <w:t>Geog</w:t>
            </w:r>
            <w:proofErr w:type="spellEnd"/>
            <w:r w:rsidRPr="00B57515">
              <w:rPr>
                <w:rFonts w:ascii="Arial" w:hAnsi="Arial" w:cs="Arial"/>
                <w:b/>
                <w:bCs/>
                <w:color w:val="7030A0"/>
              </w:rPr>
              <w:t xml:space="preserve"> Room </w:t>
            </w:r>
          </w:p>
        </w:tc>
        <w:tc>
          <w:tcPr>
            <w:tcW w:w="1189" w:type="dxa"/>
          </w:tcPr>
          <w:p w14:paraId="13CC01A0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910B5" w:rsidRPr="0017648D" w14:paraId="6B44445E" w14:textId="77777777" w:rsidTr="0017648D">
        <w:trPr>
          <w:trHeight w:val="1161"/>
        </w:trPr>
        <w:tc>
          <w:tcPr>
            <w:tcW w:w="2131" w:type="dxa"/>
          </w:tcPr>
          <w:p w14:paraId="5144F9A6" w14:textId="366C14EF" w:rsidR="0017648D" w:rsidRPr="0017648D" w:rsidRDefault="00265A12" w:rsidP="00C545E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Tuesday</w:t>
            </w:r>
            <w:r w:rsidR="001E6498">
              <w:rPr>
                <w:rFonts w:ascii="Arial" w:hAnsi="Arial" w:cs="Arial"/>
                <w:b/>
              </w:rPr>
              <w:t xml:space="preserve"> 19</w:t>
            </w:r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17648D" w:rsidRPr="0017648D">
              <w:rPr>
                <w:rFonts w:ascii="Arial" w:hAnsi="Arial" w:cs="Arial"/>
                <w:b/>
                <w:vertAlign w:val="superscript"/>
              </w:rPr>
              <w:t>th</w:t>
            </w:r>
            <w:proofErr w:type="spellEnd"/>
            <w:r w:rsidR="0017648D" w:rsidRPr="0017648D">
              <w:rPr>
                <w:rFonts w:ascii="Arial" w:hAnsi="Arial" w:cs="Arial"/>
                <w:b/>
              </w:rPr>
              <w:t xml:space="preserve"> </w:t>
            </w:r>
          </w:p>
          <w:p w14:paraId="15CF202C" w14:textId="77777777" w:rsidR="0017648D" w:rsidRDefault="0017648D" w:rsidP="005C6506">
            <w:pPr>
              <w:spacing w:after="0" w:line="240" w:lineRule="auto"/>
              <w:rPr>
                <w:rFonts w:ascii="Arial" w:hAnsi="Arial" w:cs="Arial"/>
                <w:color w:val="00B050"/>
              </w:rPr>
            </w:pPr>
          </w:p>
          <w:p w14:paraId="6C0D30D6" w14:textId="77777777" w:rsidR="001E6498" w:rsidRPr="001E6498" w:rsidRDefault="001E6498" w:rsidP="001E6498">
            <w:pPr>
              <w:spacing w:after="0" w:line="240" w:lineRule="auto"/>
              <w:rPr>
                <w:rFonts w:ascii="Arial" w:hAnsi="Arial" w:cs="Arial"/>
                <w:bCs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B050"/>
              </w:rPr>
              <w:t xml:space="preserve">JM </w:t>
            </w:r>
            <w:r w:rsidRPr="001E6498">
              <w:rPr>
                <w:rFonts w:ascii="Arial" w:hAnsi="Arial" w:cs="Arial"/>
                <w:bCs/>
                <w:color w:val="00B050"/>
              </w:rPr>
              <w:t>art exam</w:t>
            </w:r>
            <w:r>
              <w:rPr>
                <w:rFonts w:ascii="Arial" w:hAnsi="Arial" w:cs="Arial"/>
                <w:bCs/>
                <w:color w:val="00B050"/>
              </w:rPr>
              <w:br/>
            </w:r>
            <w:r w:rsidRPr="001E6498">
              <w:rPr>
                <w:rFonts w:ascii="Arial" w:hAnsi="Arial" w:cs="Arial"/>
                <w:bCs/>
                <w:color w:val="00B050"/>
                <w:sz w:val="16"/>
                <w:szCs w:val="16"/>
              </w:rPr>
              <w:t>Work located at lower art room stairwell</w:t>
            </w:r>
          </w:p>
          <w:p w14:paraId="4611EF48" w14:textId="511764CC" w:rsidR="001E6498" w:rsidRPr="001E6498" w:rsidRDefault="001E6498" w:rsidP="001E6498">
            <w:pPr>
              <w:spacing w:after="0" w:line="240" w:lineRule="auto"/>
              <w:rPr>
                <w:rFonts w:ascii="Arial" w:hAnsi="Arial" w:cs="Arial"/>
                <w:bCs/>
                <w:color w:val="00B050"/>
              </w:rPr>
            </w:pPr>
          </w:p>
          <w:p w14:paraId="5E2A3DFA" w14:textId="38AE67C1" w:rsidR="001E6498" w:rsidRPr="007406C7" w:rsidRDefault="001E6498" w:rsidP="005C6506">
            <w:pPr>
              <w:spacing w:after="0" w:line="240" w:lineRule="auto"/>
              <w:rPr>
                <w:rFonts w:ascii="Arial" w:hAnsi="Arial" w:cs="Arial"/>
                <w:color w:val="00B050"/>
              </w:rPr>
            </w:pPr>
          </w:p>
        </w:tc>
        <w:tc>
          <w:tcPr>
            <w:tcW w:w="827" w:type="dxa"/>
          </w:tcPr>
          <w:p w14:paraId="15989682" w14:textId="77777777" w:rsidR="00434019" w:rsidRPr="0017648D" w:rsidRDefault="00434019" w:rsidP="00C545E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07CDA2F3" w14:textId="77777777" w:rsidR="00434019" w:rsidRDefault="00434019" w:rsidP="00C545E0">
            <w:pPr>
              <w:spacing w:after="0" w:line="240" w:lineRule="auto"/>
              <w:rPr>
                <w:rFonts w:ascii="Arial" w:hAnsi="Arial" w:cs="Arial"/>
              </w:rPr>
            </w:pPr>
          </w:p>
          <w:p w14:paraId="167CEBDB" w14:textId="77777777" w:rsidR="001E6498" w:rsidRDefault="001E6498" w:rsidP="00C545E0">
            <w:pPr>
              <w:spacing w:after="0" w:line="240" w:lineRule="auto"/>
              <w:rPr>
                <w:rFonts w:ascii="Arial" w:hAnsi="Arial" w:cs="Arial"/>
              </w:rPr>
            </w:pPr>
          </w:p>
          <w:p w14:paraId="19D2C847" w14:textId="76F0FF3E" w:rsidR="001E6498" w:rsidRPr="007406C7" w:rsidRDefault="001E6498" w:rsidP="00C545E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7458EE63" w14:textId="77777777" w:rsid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  <w:p w14:paraId="251BD1CF" w14:textId="77777777" w:rsidR="001E6498" w:rsidRDefault="001E6498" w:rsidP="00C545E0">
            <w:pPr>
              <w:spacing w:after="0" w:line="240" w:lineRule="auto"/>
              <w:rPr>
                <w:rFonts w:ascii="Arial" w:hAnsi="Arial" w:cs="Arial"/>
              </w:rPr>
            </w:pPr>
          </w:p>
          <w:p w14:paraId="48B61E6D" w14:textId="77777777" w:rsidR="001E6498" w:rsidRDefault="001E6498" w:rsidP="00C545E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S10 Art</w:t>
            </w:r>
          </w:p>
          <w:p w14:paraId="3F64605A" w14:textId="2C973DD5" w:rsidR="00AF4B35" w:rsidRDefault="0088126C" w:rsidP="00C545E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KBI</w:t>
            </w:r>
          </w:p>
          <w:p w14:paraId="465A1778" w14:textId="56A15B10" w:rsidR="00F72A26" w:rsidRPr="00B57515" w:rsidRDefault="00F72A26" w:rsidP="00C545E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B57515">
              <w:rPr>
                <w:rFonts w:ascii="Arial" w:hAnsi="Arial" w:cs="Arial"/>
                <w:b/>
                <w:bCs/>
                <w:color w:val="7030A0"/>
              </w:rPr>
              <w:t>Geog</w:t>
            </w:r>
            <w:proofErr w:type="spellEnd"/>
            <w:r w:rsidRPr="00B57515">
              <w:rPr>
                <w:rFonts w:ascii="Arial" w:hAnsi="Arial" w:cs="Arial"/>
                <w:b/>
                <w:bCs/>
                <w:color w:val="7030A0"/>
              </w:rPr>
              <w:t xml:space="preserve"> Room </w:t>
            </w:r>
          </w:p>
        </w:tc>
        <w:tc>
          <w:tcPr>
            <w:tcW w:w="1440" w:type="dxa"/>
          </w:tcPr>
          <w:p w14:paraId="11278D8E" w14:textId="77777777" w:rsidR="0017648D" w:rsidRDefault="0017648D" w:rsidP="00C545E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  <w:p w14:paraId="63ACEEFF" w14:textId="77777777" w:rsidR="001E6498" w:rsidRDefault="001E6498" w:rsidP="00C545E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  <w:p w14:paraId="38172CE0" w14:textId="77777777" w:rsidR="001E6498" w:rsidRDefault="001E6498" w:rsidP="00C545E0">
            <w:pPr>
              <w:spacing w:after="0" w:line="240" w:lineRule="auto"/>
              <w:rPr>
                <w:rFonts w:ascii="Arial" w:hAnsi="Arial" w:cs="Arial"/>
              </w:rPr>
            </w:pPr>
            <w:r w:rsidRPr="001E6498">
              <w:rPr>
                <w:rFonts w:ascii="Arial" w:hAnsi="Arial" w:cs="Arial"/>
              </w:rPr>
              <w:t>9M Art</w:t>
            </w:r>
          </w:p>
          <w:p w14:paraId="3D33EAFA" w14:textId="77777777" w:rsidR="00AF4B35" w:rsidRDefault="00AF4B35" w:rsidP="00C545E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AF4B35">
              <w:rPr>
                <w:rFonts w:ascii="Arial" w:hAnsi="Arial" w:cs="Arial"/>
                <w:color w:val="FF0000"/>
              </w:rPr>
              <w:t>CM</w:t>
            </w:r>
          </w:p>
          <w:p w14:paraId="094341F8" w14:textId="6CF16222" w:rsidR="00F72A26" w:rsidRPr="00B57515" w:rsidRDefault="00F72A26" w:rsidP="00C545E0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</w:rPr>
            </w:pPr>
            <w:r w:rsidRPr="00B57515">
              <w:rPr>
                <w:rFonts w:ascii="Arial" w:hAnsi="Arial" w:cs="Arial"/>
                <w:b/>
                <w:bCs/>
                <w:color w:val="7030A0"/>
              </w:rPr>
              <w:t>S1</w:t>
            </w:r>
          </w:p>
        </w:tc>
        <w:tc>
          <w:tcPr>
            <w:tcW w:w="1439" w:type="dxa"/>
          </w:tcPr>
          <w:p w14:paraId="744685BB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  <w:p w14:paraId="50855171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  <w:p w14:paraId="2592354B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75133E88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7E52E1C3" w14:textId="77777777" w:rsidR="00434019" w:rsidRPr="007406C7" w:rsidRDefault="00434019" w:rsidP="00C545E0">
            <w:pPr>
              <w:spacing w:after="0" w:line="240" w:lineRule="auto"/>
              <w:rPr>
                <w:rFonts w:ascii="Arial" w:hAnsi="Arial" w:cs="Arial"/>
              </w:rPr>
            </w:pPr>
          </w:p>
          <w:p w14:paraId="6680A62C" w14:textId="77777777" w:rsid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  <w:p w14:paraId="007997AB" w14:textId="77777777" w:rsidR="001E6498" w:rsidRDefault="001E6498" w:rsidP="00C545E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Room for </w:t>
            </w:r>
          </w:p>
          <w:p w14:paraId="78CF3540" w14:textId="77777777" w:rsidR="001E6498" w:rsidRDefault="001E6498" w:rsidP="00C545E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M7 Art</w:t>
            </w:r>
          </w:p>
          <w:p w14:paraId="4CABE781" w14:textId="2A753B13" w:rsidR="00F72A26" w:rsidRPr="00B57515" w:rsidRDefault="00F72A26" w:rsidP="00C545E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B57515">
              <w:rPr>
                <w:rFonts w:ascii="Arial" w:hAnsi="Arial" w:cs="Arial"/>
                <w:b/>
                <w:bCs/>
                <w:color w:val="7030A0"/>
              </w:rPr>
              <w:t>S1</w:t>
            </w:r>
          </w:p>
        </w:tc>
        <w:tc>
          <w:tcPr>
            <w:tcW w:w="1440" w:type="dxa"/>
          </w:tcPr>
          <w:p w14:paraId="79DD2ED4" w14:textId="77777777" w:rsidR="00434019" w:rsidRPr="0017648D" w:rsidRDefault="00434019" w:rsidP="00C545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</w:tcPr>
          <w:p w14:paraId="355A7B98" w14:textId="77777777" w:rsidR="00434019" w:rsidRPr="0017648D" w:rsidRDefault="00434019" w:rsidP="00C545E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910B5" w:rsidRPr="0017648D" w14:paraId="7575BB3F" w14:textId="77777777" w:rsidTr="0017648D">
        <w:trPr>
          <w:trHeight w:val="1161"/>
        </w:trPr>
        <w:tc>
          <w:tcPr>
            <w:tcW w:w="2131" w:type="dxa"/>
          </w:tcPr>
          <w:p w14:paraId="34FFB54C" w14:textId="659258D7" w:rsidR="0017648D" w:rsidRPr="0017648D" w:rsidRDefault="00265A12" w:rsidP="00C545E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Wednesday</w:t>
            </w:r>
            <w:r w:rsidR="001E6498">
              <w:rPr>
                <w:rFonts w:ascii="Arial" w:hAnsi="Arial" w:cs="Arial"/>
                <w:b/>
              </w:rPr>
              <w:t xml:space="preserve"> 20</w:t>
            </w:r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17648D" w:rsidRPr="0017648D">
              <w:rPr>
                <w:rFonts w:ascii="Arial" w:hAnsi="Arial" w:cs="Arial"/>
                <w:b/>
                <w:vertAlign w:val="superscript"/>
              </w:rPr>
              <w:t>th</w:t>
            </w:r>
            <w:proofErr w:type="spellEnd"/>
            <w:r w:rsidR="0017648D" w:rsidRPr="0017648D">
              <w:rPr>
                <w:rFonts w:ascii="Arial" w:hAnsi="Arial" w:cs="Arial"/>
                <w:b/>
              </w:rPr>
              <w:t xml:space="preserve"> </w:t>
            </w:r>
          </w:p>
          <w:p w14:paraId="5630C679" w14:textId="77777777" w:rsidR="001E6498" w:rsidRPr="001E6498" w:rsidRDefault="001E6498" w:rsidP="001E6498">
            <w:pPr>
              <w:spacing w:after="0" w:line="240" w:lineRule="auto"/>
              <w:rPr>
                <w:rFonts w:ascii="Arial" w:hAnsi="Arial" w:cs="Arial"/>
                <w:bCs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B050"/>
              </w:rPr>
              <w:t xml:space="preserve">JM </w:t>
            </w:r>
            <w:r w:rsidRPr="001E6498">
              <w:rPr>
                <w:rFonts w:ascii="Arial" w:hAnsi="Arial" w:cs="Arial"/>
                <w:bCs/>
                <w:color w:val="00B050"/>
              </w:rPr>
              <w:t>art exam</w:t>
            </w:r>
            <w:r>
              <w:rPr>
                <w:rFonts w:ascii="Arial" w:hAnsi="Arial" w:cs="Arial"/>
                <w:bCs/>
                <w:color w:val="00B050"/>
              </w:rPr>
              <w:br/>
            </w:r>
            <w:r w:rsidRPr="001E6498">
              <w:rPr>
                <w:rFonts w:ascii="Arial" w:hAnsi="Arial" w:cs="Arial"/>
                <w:bCs/>
                <w:color w:val="00B050"/>
                <w:sz w:val="16"/>
                <w:szCs w:val="16"/>
              </w:rPr>
              <w:t>Work located at lower art room stairwell</w:t>
            </w:r>
          </w:p>
          <w:p w14:paraId="03F84C81" w14:textId="77777777" w:rsidR="001E6498" w:rsidRDefault="001E6498" w:rsidP="00C545E0"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</w:rPr>
            </w:pPr>
          </w:p>
          <w:p w14:paraId="11D97F1A" w14:textId="01E9DE0D" w:rsidR="0017648D" w:rsidRDefault="001E6498" w:rsidP="00C545E0">
            <w:pPr>
              <w:spacing w:after="0" w:line="240" w:lineRule="auto"/>
              <w:rPr>
                <w:rFonts w:ascii="Arial" w:hAnsi="Arial" w:cs="Arial"/>
                <w:color w:val="00B050"/>
              </w:rPr>
            </w:pPr>
            <w:r w:rsidRPr="001E6498">
              <w:rPr>
                <w:rFonts w:ascii="Arial" w:hAnsi="Arial" w:cs="Arial"/>
                <w:b/>
                <w:bCs/>
                <w:color w:val="00B050"/>
              </w:rPr>
              <w:t>KBr</w:t>
            </w:r>
            <w:r>
              <w:rPr>
                <w:rFonts w:ascii="Arial" w:hAnsi="Arial" w:cs="Arial"/>
                <w:b/>
                <w:bCs/>
                <w:color w:val="00B050"/>
              </w:rPr>
              <w:t xml:space="preserve"> </w:t>
            </w:r>
            <w:r w:rsidRPr="001E6498">
              <w:rPr>
                <w:rFonts w:ascii="Arial" w:hAnsi="Arial" w:cs="Arial"/>
                <w:color w:val="00B050"/>
              </w:rPr>
              <w:t>out pm</w:t>
            </w:r>
          </w:p>
          <w:p w14:paraId="27341DDC" w14:textId="77777777" w:rsidR="001E6498" w:rsidRDefault="001E6498" w:rsidP="00C545E0">
            <w:pPr>
              <w:spacing w:after="0" w:line="240" w:lineRule="auto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1E6498">
              <w:rPr>
                <w:rFonts w:ascii="Arial" w:hAnsi="Arial" w:cs="Arial"/>
                <w:color w:val="00B050"/>
                <w:sz w:val="16"/>
                <w:szCs w:val="16"/>
              </w:rPr>
              <w:t>No cover implications</w:t>
            </w:r>
          </w:p>
          <w:p w14:paraId="275A73DD" w14:textId="77777777" w:rsidR="001E6498" w:rsidRDefault="001E6498" w:rsidP="00C545E0">
            <w:pPr>
              <w:spacing w:after="0" w:line="240" w:lineRule="auto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435CB259" w14:textId="77777777" w:rsidR="001E6498" w:rsidRDefault="001E6498" w:rsidP="00C545E0">
            <w:pPr>
              <w:spacing w:after="0" w:line="240" w:lineRule="auto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1E6498">
              <w:rPr>
                <w:rFonts w:ascii="Arial" w:hAnsi="Arial" w:cs="Arial"/>
                <w:b/>
                <w:bCs/>
                <w:color w:val="00B050"/>
              </w:rPr>
              <w:t>WA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out at 12.15</w:t>
            </w:r>
          </w:p>
          <w:p w14:paraId="5632D8BF" w14:textId="77777777" w:rsidR="001E6498" w:rsidRDefault="001E6498" w:rsidP="001E6498">
            <w:pPr>
              <w:spacing w:after="0" w:line="240" w:lineRule="auto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1E6498">
              <w:rPr>
                <w:rFonts w:ascii="Arial" w:hAnsi="Arial" w:cs="Arial"/>
                <w:color w:val="00B050"/>
                <w:sz w:val="16"/>
                <w:szCs w:val="16"/>
              </w:rPr>
              <w:t>No cover implications</w:t>
            </w:r>
          </w:p>
          <w:p w14:paraId="50DAF4DB" w14:textId="4F53226E" w:rsidR="001E6498" w:rsidRPr="001E6498" w:rsidRDefault="001E6498" w:rsidP="00C545E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7" w:type="dxa"/>
          </w:tcPr>
          <w:p w14:paraId="7AF06400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77BD820E" w14:textId="77777777" w:rsid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  <w:p w14:paraId="4B1156EB" w14:textId="77777777" w:rsidR="001E6498" w:rsidRDefault="001E6498" w:rsidP="00C545E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8W Art</w:t>
            </w:r>
          </w:p>
          <w:p w14:paraId="2C02E646" w14:textId="77777777" w:rsidR="00AF4B35" w:rsidRDefault="00AF4B35" w:rsidP="00C545E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AF4B35">
              <w:rPr>
                <w:rFonts w:ascii="Arial" w:hAnsi="Arial" w:cs="Arial"/>
                <w:color w:val="FF0000"/>
              </w:rPr>
              <w:t>ZG</w:t>
            </w:r>
          </w:p>
          <w:p w14:paraId="73394A29" w14:textId="59F7450D" w:rsidR="00F72A26" w:rsidRPr="00B57515" w:rsidRDefault="00DA595F" w:rsidP="00C545E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B57515">
              <w:rPr>
                <w:rFonts w:ascii="Arial" w:hAnsi="Arial" w:cs="Arial"/>
                <w:b/>
                <w:bCs/>
                <w:color w:val="7030A0"/>
              </w:rPr>
              <w:t>S1</w:t>
            </w:r>
          </w:p>
        </w:tc>
        <w:tc>
          <w:tcPr>
            <w:tcW w:w="1440" w:type="dxa"/>
          </w:tcPr>
          <w:p w14:paraId="6231FD2A" w14:textId="77777777" w:rsid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  <w:p w14:paraId="11E39D85" w14:textId="77777777" w:rsidR="001E6498" w:rsidRDefault="001E6498" w:rsidP="00C545E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J6 Art</w:t>
            </w:r>
          </w:p>
          <w:p w14:paraId="502B149A" w14:textId="77777777" w:rsidR="00AF4B35" w:rsidRDefault="00AF4B35" w:rsidP="00C545E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AF4B35">
              <w:rPr>
                <w:rFonts w:ascii="Arial" w:hAnsi="Arial" w:cs="Arial"/>
                <w:color w:val="FF0000"/>
              </w:rPr>
              <w:t>ZG</w:t>
            </w:r>
          </w:p>
          <w:p w14:paraId="77DEF1F7" w14:textId="786FB884" w:rsidR="00DA595F" w:rsidRPr="00B57515" w:rsidRDefault="00DA595F" w:rsidP="00C545E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B57515">
              <w:rPr>
                <w:rFonts w:ascii="Arial" w:hAnsi="Arial" w:cs="Arial"/>
                <w:b/>
                <w:bCs/>
                <w:color w:val="7030A0"/>
              </w:rPr>
              <w:t>S1</w:t>
            </w:r>
          </w:p>
        </w:tc>
        <w:tc>
          <w:tcPr>
            <w:tcW w:w="1440" w:type="dxa"/>
          </w:tcPr>
          <w:p w14:paraId="51819788" w14:textId="77777777" w:rsid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  <w:p w14:paraId="75B51B14" w14:textId="77777777" w:rsidR="001E6498" w:rsidRDefault="001E6498" w:rsidP="00C545E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M7 Art</w:t>
            </w:r>
          </w:p>
          <w:p w14:paraId="2474C4B7" w14:textId="77777777" w:rsidR="00AF4B35" w:rsidRDefault="00AF4B35" w:rsidP="00C545E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AF4B35">
              <w:rPr>
                <w:rFonts w:ascii="Arial" w:hAnsi="Arial" w:cs="Arial"/>
                <w:color w:val="FF0000"/>
              </w:rPr>
              <w:t>IJ</w:t>
            </w:r>
          </w:p>
          <w:p w14:paraId="3EF5804D" w14:textId="7E95661A" w:rsidR="00DA595F" w:rsidRPr="00B57515" w:rsidRDefault="00DA595F" w:rsidP="00C545E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B57515">
              <w:rPr>
                <w:rFonts w:ascii="Arial" w:hAnsi="Arial" w:cs="Arial"/>
                <w:b/>
                <w:bCs/>
                <w:color w:val="7030A0"/>
              </w:rPr>
              <w:t>S1</w:t>
            </w:r>
          </w:p>
        </w:tc>
        <w:tc>
          <w:tcPr>
            <w:tcW w:w="1439" w:type="dxa"/>
          </w:tcPr>
          <w:p w14:paraId="71A95059" w14:textId="77777777" w:rsid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  <w:p w14:paraId="1ADEC3A0" w14:textId="77777777" w:rsidR="001E6498" w:rsidRDefault="001E6498" w:rsidP="00C545E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M7 Art</w:t>
            </w:r>
          </w:p>
          <w:p w14:paraId="3C1B7677" w14:textId="77777777" w:rsidR="00AF4B35" w:rsidRDefault="00AF4B35" w:rsidP="00C545E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AF4B35">
              <w:rPr>
                <w:rFonts w:ascii="Arial" w:hAnsi="Arial" w:cs="Arial"/>
                <w:color w:val="FF0000"/>
              </w:rPr>
              <w:t>AD</w:t>
            </w:r>
          </w:p>
          <w:p w14:paraId="6B47CF47" w14:textId="605A26CD" w:rsidR="00DA595F" w:rsidRPr="00B57515" w:rsidRDefault="00DA595F" w:rsidP="00C545E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B57515">
              <w:rPr>
                <w:rFonts w:ascii="Arial" w:hAnsi="Arial" w:cs="Arial"/>
                <w:b/>
                <w:bCs/>
                <w:color w:val="7030A0"/>
              </w:rPr>
              <w:t>CY1</w:t>
            </w:r>
          </w:p>
        </w:tc>
        <w:tc>
          <w:tcPr>
            <w:tcW w:w="1440" w:type="dxa"/>
          </w:tcPr>
          <w:p w14:paraId="3CE7D7AC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  <w:p w14:paraId="2549A526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1551571C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6C877867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  <w:p w14:paraId="24230034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  <w:p w14:paraId="6DCB9D3C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  <w:p w14:paraId="375BF88A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5E5A95C8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89" w:type="dxa"/>
          </w:tcPr>
          <w:p w14:paraId="5430F6B7" w14:textId="77777777" w:rsidR="004910B5" w:rsidRPr="0017648D" w:rsidRDefault="004910B5" w:rsidP="00C545E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910B5" w:rsidRPr="0017648D" w14:paraId="443DAE12" w14:textId="77777777" w:rsidTr="0017648D">
        <w:trPr>
          <w:trHeight w:val="1161"/>
        </w:trPr>
        <w:tc>
          <w:tcPr>
            <w:tcW w:w="2131" w:type="dxa"/>
          </w:tcPr>
          <w:p w14:paraId="409D47E3" w14:textId="362F3777" w:rsidR="0017648D" w:rsidRPr="0017648D" w:rsidRDefault="00265A12" w:rsidP="00C545E0">
            <w:pPr>
              <w:spacing w:after="0" w:line="240" w:lineRule="auto"/>
              <w:rPr>
                <w:rFonts w:ascii="Arial" w:hAnsi="Arial" w:cs="Arial"/>
                <w:b/>
                <w:vertAlign w:val="superscript"/>
              </w:rPr>
            </w:pPr>
            <w:r>
              <w:rPr>
                <w:rFonts w:ascii="Arial" w:hAnsi="Arial" w:cs="Arial"/>
                <w:b/>
              </w:rPr>
              <w:t>Thursday</w:t>
            </w:r>
            <w:r w:rsidR="001E6498">
              <w:rPr>
                <w:rFonts w:ascii="Arial" w:hAnsi="Arial" w:cs="Arial"/>
                <w:b/>
              </w:rPr>
              <w:t xml:space="preserve"> 21</w:t>
            </w:r>
            <w:r w:rsidR="001E6498" w:rsidRPr="001E6498">
              <w:rPr>
                <w:rFonts w:ascii="Arial" w:hAnsi="Arial" w:cs="Arial"/>
                <w:b/>
                <w:vertAlign w:val="superscript"/>
              </w:rPr>
              <w:t>st</w:t>
            </w:r>
            <w:r w:rsidR="001E6498">
              <w:rPr>
                <w:rFonts w:ascii="Arial" w:hAnsi="Arial" w:cs="Arial"/>
                <w:b/>
              </w:rPr>
              <w:t xml:space="preserve"> </w:t>
            </w:r>
          </w:p>
          <w:p w14:paraId="6CDBADCC" w14:textId="77777777" w:rsidR="0017648D" w:rsidRPr="00434019" w:rsidRDefault="0017648D" w:rsidP="00C545E0">
            <w:pPr>
              <w:spacing w:after="0" w:line="240" w:lineRule="auto"/>
              <w:rPr>
                <w:rFonts w:ascii="Arial" w:hAnsi="Arial" w:cs="Arial"/>
                <w:color w:val="00B050"/>
                <w:sz w:val="32"/>
                <w:szCs w:val="32"/>
                <w:vertAlign w:val="superscript"/>
              </w:rPr>
            </w:pPr>
          </w:p>
        </w:tc>
        <w:tc>
          <w:tcPr>
            <w:tcW w:w="827" w:type="dxa"/>
          </w:tcPr>
          <w:p w14:paraId="42A75F40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29FDE2B5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0BEF0609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6BC7374C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54A14902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4A7AA8DE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5EAD3000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35176AA9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5E639622" w14:textId="77777777" w:rsidR="00A82BE9" w:rsidRPr="0017648D" w:rsidRDefault="00A82BE9" w:rsidP="00C545E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2D836DCB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440" w:type="dxa"/>
          </w:tcPr>
          <w:p w14:paraId="2617DD9D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89" w:type="dxa"/>
          </w:tcPr>
          <w:p w14:paraId="7C9D93D8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910B5" w:rsidRPr="0017648D" w14:paraId="43438070" w14:textId="77777777" w:rsidTr="0017648D">
        <w:trPr>
          <w:trHeight w:val="1161"/>
        </w:trPr>
        <w:tc>
          <w:tcPr>
            <w:tcW w:w="2131" w:type="dxa"/>
          </w:tcPr>
          <w:p w14:paraId="2BF4715D" w14:textId="77777777" w:rsidR="00434019" w:rsidRDefault="00434019" w:rsidP="00C545E0">
            <w:pPr>
              <w:spacing w:after="0" w:line="240" w:lineRule="auto"/>
              <w:rPr>
                <w:rFonts w:ascii="Arial" w:hAnsi="Arial" w:cs="Arial"/>
              </w:rPr>
            </w:pPr>
          </w:p>
          <w:p w14:paraId="5BADC816" w14:textId="77777777" w:rsidR="0017648D" w:rsidRPr="00434019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27" w:type="dxa"/>
          </w:tcPr>
          <w:p w14:paraId="34E1E2E3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58C9F1B6" w14:textId="77777777" w:rsidR="00A82BE9" w:rsidRPr="007406C7" w:rsidRDefault="00A82BE9" w:rsidP="00C545E0">
            <w:pPr>
              <w:spacing w:after="0" w:line="240" w:lineRule="auto"/>
              <w:rPr>
                <w:rFonts w:ascii="Arial" w:hAnsi="Arial" w:cs="Arial"/>
              </w:rPr>
            </w:pPr>
          </w:p>
          <w:p w14:paraId="564AA563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08B7B1BE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  <w:p w14:paraId="0A2A7349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  <w:p w14:paraId="19955FE9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128D1D74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  <w:p w14:paraId="4AAF9A45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  <w:p w14:paraId="4DBE2C92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13C0BF46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647698EC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34D5944A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  <w:p w14:paraId="00A6ACB5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153C5CB8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  <w:p w14:paraId="47BDC4D4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89" w:type="dxa"/>
          </w:tcPr>
          <w:p w14:paraId="5634D105" w14:textId="77777777" w:rsidR="0017648D" w:rsidRPr="0017648D" w:rsidRDefault="0017648D" w:rsidP="00C545E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0FA31771" w14:textId="77777777" w:rsidR="004C7C40" w:rsidRDefault="00742816" w:rsidP="00220837">
      <w:r>
        <w:t>Many thanks everyone in advance!</w:t>
      </w:r>
    </w:p>
    <w:p w14:paraId="7EC6F9DA" w14:textId="77777777" w:rsidR="00A82BE9" w:rsidRDefault="00A82BE9" w:rsidP="00A82BE9">
      <w:r>
        <w:t xml:space="preserve">Where possible ‘free’ periods can be given back to staff if any TA/Support Staff become ‘free’ from their 1:1 commitment. </w:t>
      </w:r>
    </w:p>
    <w:p w14:paraId="326C1C0E" w14:textId="77777777" w:rsidR="00C652D1" w:rsidRPr="00C652D1" w:rsidRDefault="00A82BE9">
      <w:pPr>
        <w:rPr>
          <w:b/>
        </w:rPr>
      </w:pPr>
      <w:r w:rsidRPr="00A82BE9">
        <w:rPr>
          <w:i/>
        </w:rPr>
        <w:lastRenderedPageBreak/>
        <w:t>I do know you will all try to help where you can.</w:t>
      </w:r>
      <w:r>
        <w:t xml:space="preserve">     Thank You.</w:t>
      </w:r>
      <w:r>
        <w:tab/>
        <w:t>(if you do manage to take over a cover please do let me know for my records…Thank you)</w:t>
      </w:r>
    </w:p>
    <w:sectPr w:rsidR="00C652D1" w:rsidRPr="00C652D1" w:rsidSect="00B4577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B90"/>
    <w:rsid w:val="000506A4"/>
    <w:rsid w:val="00081BF0"/>
    <w:rsid w:val="00087E55"/>
    <w:rsid w:val="00094FB4"/>
    <w:rsid w:val="000D53C2"/>
    <w:rsid w:val="00114AF3"/>
    <w:rsid w:val="0012540B"/>
    <w:rsid w:val="00163D52"/>
    <w:rsid w:val="001652C6"/>
    <w:rsid w:val="0017648D"/>
    <w:rsid w:val="00182C82"/>
    <w:rsid w:val="0018506F"/>
    <w:rsid w:val="001E6498"/>
    <w:rsid w:val="00220837"/>
    <w:rsid w:val="00233A97"/>
    <w:rsid w:val="00260FCE"/>
    <w:rsid w:val="00265A12"/>
    <w:rsid w:val="00283462"/>
    <w:rsid w:val="002E1CCC"/>
    <w:rsid w:val="00320DDA"/>
    <w:rsid w:val="003357D8"/>
    <w:rsid w:val="00393293"/>
    <w:rsid w:val="003C5D9B"/>
    <w:rsid w:val="00413AB3"/>
    <w:rsid w:val="00434019"/>
    <w:rsid w:val="004826F6"/>
    <w:rsid w:val="004910B5"/>
    <w:rsid w:val="004A0EA8"/>
    <w:rsid w:val="004A4B05"/>
    <w:rsid w:val="004C7C40"/>
    <w:rsid w:val="004C7FD9"/>
    <w:rsid w:val="004F082E"/>
    <w:rsid w:val="00523C9D"/>
    <w:rsid w:val="0054614F"/>
    <w:rsid w:val="0058296E"/>
    <w:rsid w:val="00584851"/>
    <w:rsid w:val="005B5618"/>
    <w:rsid w:val="005B654C"/>
    <w:rsid w:val="005C6506"/>
    <w:rsid w:val="005D3F8F"/>
    <w:rsid w:val="00633EA5"/>
    <w:rsid w:val="006B2B90"/>
    <w:rsid w:val="006F698A"/>
    <w:rsid w:val="00715533"/>
    <w:rsid w:val="007406C7"/>
    <w:rsid w:val="00742816"/>
    <w:rsid w:val="00753EA7"/>
    <w:rsid w:val="007A14E5"/>
    <w:rsid w:val="007C18AD"/>
    <w:rsid w:val="0088126C"/>
    <w:rsid w:val="008E7BD6"/>
    <w:rsid w:val="00903944"/>
    <w:rsid w:val="0090435A"/>
    <w:rsid w:val="00990690"/>
    <w:rsid w:val="009B0ACF"/>
    <w:rsid w:val="009B107A"/>
    <w:rsid w:val="009B3758"/>
    <w:rsid w:val="009E4285"/>
    <w:rsid w:val="00A1208A"/>
    <w:rsid w:val="00A63978"/>
    <w:rsid w:val="00A82BE9"/>
    <w:rsid w:val="00AC5714"/>
    <w:rsid w:val="00AF4B35"/>
    <w:rsid w:val="00B3769D"/>
    <w:rsid w:val="00B4577C"/>
    <w:rsid w:val="00B57515"/>
    <w:rsid w:val="00B63917"/>
    <w:rsid w:val="00B72D48"/>
    <w:rsid w:val="00B964D6"/>
    <w:rsid w:val="00B974C7"/>
    <w:rsid w:val="00BF58E0"/>
    <w:rsid w:val="00C44386"/>
    <w:rsid w:val="00C545E0"/>
    <w:rsid w:val="00C652D1"/>
    <w:rsid w:val="00CB1B65"/>
    <w:rsid w:val="00CE3460"/>
    <w:rsid w:val="00D3242B"/>
    <w:rsid w:val="00D8075D"/>
    <w:rsid w:val="00DA595F"/>
    <w:rsid w:val="00DD1D9F"/>
    <w:rsid w:val="00E62B52"/>
    <w:rsid w:val="00F72A26"/>
    <w:rsid w:val="00FA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CE2D2B"/>
  <w15:docId w15:val="{57032480-46B8-4C03-86DA-46A7D8340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28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457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3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AB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795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Setup</dc:creator>
  <cp:keywords/>
  <dc:description/>
  <cp:lastModifiedBy>Mr Mills</cp:lastModifiedBy>
  <cp:revision>2</cp:revision>
  <cp:lastPrinted>2019-11-18T07:56:00Z</cp:lastPrinted>
  <dcterms:created xsi:type="dcterms:W3CDTF">2024-03-15T15:42:00Z</dcterms:created>
  <dcterms:modified xsi:type="dcterms:W3CDTF">2024-03-15T15:42:00Z</dcterms:modified>
</cp:coreProperties>
</file>