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084B" w14:textId="77777777" w:rsidR="00A02A0C" w:rsidRDefault="00A02A0C" w:rsidP="00A02A0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  <w:r w:rsidRPr="00A02A0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French Exchange Meeting</w:t>
      </w:r>
      <w:r w:rsidR="00BA601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28</w:t>
      </w:r>
      <w:r w:rsidR="00BA6013" w:rsidRPr="00BA6013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eastAsia="en-GB"/>
        </w:rPr>
        <w:t>th</w:t>
      </w:r>
      <w:r w:rsidR="00BA601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March</w:t>
      </w:r>
    </w:p>
    <w:p w14:paraId="0C52EE14" w14:textId="77777777" w:rsidR="00AE7ABF" w:rsidRPr="00A02A0C" w:rsidRDefault="00AE7ABF" w:rsidP="00A02A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64843E05" w14:textId="77777777" w:rsidR="00AE7ABF" w:rsidRDefault="00AC43BC" w:rsidP="00A02A0C">
      <w:pP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The final details are</w:t>
      </w:r>
      <w:r w:rsidR="00A02A0C" w:rsidRPr="00A02A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in place. </w:t>
      </w:r>
    </w:p>
    <w:p w14:paraId="404C2DF8" w14:textId="054B4005" w:rsidR="00AE7ABF" w:rsidRDefault="00AE7ABF" w:rsidP="00A02A0C">
      <w:pP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Thank you to all those parents of pupils who will be going to F</w:t>
      </w:r>
      <w:r w:rsidR="00AC43B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rance who have 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already </w:t>
      </w:r>
      <w:r w:rsidR="00AC43B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made 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both</w:t>
      </w:r>
      <w:r w:rsidR="00AC43B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payment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s of £1</w:t>
      </w:r>
      <w:r w:rsidR="00AC43B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0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0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each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. May I remind you that the second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and final payment of £10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0 should be made before the </w:t>
      </w:r>
      <w:r w:rsid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29</w:t>
      </w:r>
      <w:r w:rsidR="00DE01ED" w:rsidRP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Pr="00802A30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March</w:t>
      </w:r>
      <w:r w:rsidR="00E84DB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2023</w:t>
      </w:r>
    </w:p>
    <w:p w14:paraId="458C4900" w14:textId="77777777" w:rsidR="00AE7ABF" w:rsidRDefault="00AE7ABF" w:rsidP="00A02A0C">
      <w:pP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Thank you also to those parents who have agreed to host a French student even though their child is unable to make the return visit.</w:t>
      </w:r>
    </w:p>
    <w:p w14:paraId="31D970E6" w14:textId="2CB34EC6" w:rsidR="00802A30" w:rsidRDefault="00A02A0C" w:rsidP="00764F3A">
      <w:pP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</w:pPr>
      <w:r w:rsidRPr="00A02A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There will be a meeting for all parents and students involved 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in the exchange </w:t>
      </w:r>
      <w:r w:rsidRPr="00A02A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at </w:t>
      </w:r>
      <w:r w:rsid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4</w:t>
      </w:r>
      <w:r w:rsidR="009B48E0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.</w:t>
      </w:r>
      <w:r w:rsidR="00E84DBA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20</w:t>
      </w:r>
      <w:r w:rsidR="009B48E0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pm on Tuesday, 28</w:t>
      </w:r>
      <w:r w:rsidR="00DE01ED" w:rsidRP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 xml:space="preserve"> March</w:t>
      </w:r>
      <w:r w:rsidRPr="00764F3A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in the School Hall</w:t>
      </w:r>
      <w:r w:rsidR="00764F3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Pr="00A02A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to give out further details. </w:t>
      </w:r>
      <w:r w:rsidR="00E84DB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To help with the drive and parking, if at all possible, please plan to arrive at about 4.10pm</w:t>
      </w:r>
    </w:p>
    <w:p w14:paraId="7DCCF09B" w14:textId="77777777" w:rsidR="00764F3A" w:rsidRDefault="00A02A0C" w:rsidP="00764F3A">
      <w:pPr>
        <w:rPr>
          <w:rFonts w:ascii="Calibri" w:eastAsia="Times New Roman" w:hAnsi="Calibri" w:cs="Calibri"/>
          <w:sz w:val="24"/>
          <w:szCs w:val="24"/>
          <w:lang w:eastAsia="en-GB"/>
        </w:rPr>
      </w:pPr>
      <w:r w:rsidRPr="00A02A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It would be very helpful if parents </w:t>
      </w:r>
      <w:r w:rsidR="00764F3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of pupils going to France </w:t>
      </w:r>
      <w:r w:rsidRPr="00A02A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could bring with 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them the pupils' passports and G</w:t>
      </w:r>
      <w:r w:rsidRPr="00A02A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HIC cards as some details are needed to complete the tunnel crossing paperwork.</w:t>
      </w:r>
      <w:r w:rsidR="00764F3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Unless you have plans to </w:t>
      </w:r>
      <w:r w:rsidR="0061489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make a trip abroad before the 24</w:t>
      </w:r>
      <w:r w:rsidR="00614898" w:rsidRPr="0061489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61489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="00764F3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May, I would 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like to keep the passports and G</w:t>
      </w:r>
      <w:r w:rsidR="00764F3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HIC cards</w:t>
      </w:r>
      <w:r w:rsidR="00802A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,</w:t>
      </w:r>
      <w:r w:rsidR="00764F3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which will be stored safely in school until our visit</w:t>
      </w:r>
      <w:r w:rsidR="00764F3A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14:paraId="3A376E55" w14:textId="77777777" w:rsidR="00F355F3" w:rsidRPr="00F355F3" w:rsidRDefault="00F355F3" w:rsidP="00764F3A">
      <w:pPr>
        <w:rPr>
          <w:rFonts w:ascii="Calibri" w:eastAsia="Times New Roman" w:hAnsi="Calibri" w:cs="Calibri"/>
          <w:sz w:val="24"/>
          <w:szCs w:val="24"/>
          <w:lang w:eastAsia="en-GB"/>
        </w:rPr>
      </w:pPr>
      <w:r w:rsidRPr="00F355F3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Please check that passports will still be valid for 6 months after our travel date as requirements may have been adjusted by that date.</w:t>
      </w:r>
    </w:p>
    <w:p w14:paraId="7B908ED0" w14:textId="77777777" w:rsidR="00764F3A" w:rsidRPr="00764F3A" w:rsidRDefault="00DE01ED" w:rsidP="00764F3A">
      <w:pPr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The G</w:t>
      </w:r>
      <w:r w:rsidR="00764F3A" w:rsidRPr="00764F3A">
        <w:rPr>
          <w:rFonts w:ascii="Calibri" w:eastAsia="Times New Roman" w:hAnsi="Calibri" w:cs="Calibri"/>
          <w:sz w:val="24"/>
          <w:szCs w:val="24"/>
          <w:lang w:eastAsia="en-GB"/>
        </w:rPr>
        <w:t xml:space="preserve">HIC is available free from the NHS and cards may be obtained or renewed online at; </w:t>
      </w:r>
    </w:p>
    <w:p w14:paraId="73C3BCE4" w14:textId="77777777" w:rsidR="00764F3A" w:rsidRDefault="00E84DBA" w:rsidP="00764F3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hyperlink r:id="rId4" w:history="1">
        <w:r w:rsidR="00614898" w:rsidRPr="002A6685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https://www.nhs.uk/using-the-nhs/healthcare-abroad/apply-for-a-free-uk-global-health-insurance-card-ghic/</w:t>
        </w:r>
      </w:hyperlink>
    </w:p>
    <w:p w14:paraId="3732766F" w14:textId="77777777" w:rsidR="00614898" w:rsidRPr="00764F3A" w:rsidRDefault="00614898" w:rsidP="00764F3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25F640B1" w14:textId="77777777" w:rsidR="00764F3A" w:rsidRDefault="00314F7E" w:rsidP="00764F3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>Please avoid using other web</w:t>
      </w:r>
      <w:r w:rsidR="00764F3A" w:rsidRPr="00764F3A">
        <w:rPr>
          <w:rFonts w:ascii="Calibri" w:eastAsia="Times New Roman" w:hAnsi="Calibri" w:cs="Calibri"/>
          <w:sz w:val="24"/>
          <w:szCs w:val="24"/>
          <w:lang w:eastAsia="en-GB"/>
        </w:rPr>
        <w:t>sites as they may charge for this free service.</w:t>
      </w:r>
    </w:p>
    <w:p w14:paraId="731C7AE6" w14:textId="77777777" w:rsidR="00764F3A" w:rsidRPr="00764F3A" w:rsidRDefault="00764F3A" w:rsidP="00764F3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26A3B707" w14:textId="77777777" w:rsidR="0035114F" w:rsidRPr="00DE01ED" w:rsidRDefault="00764F3A" w:rsidP="00A02A0C">
      <w:pPr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I will be a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ble to run through the 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schedule of both </w:t>
      </w:r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the visit of the French pupils to </w:t>
      </w:r>
      <w:proofErr w:type="spellStart"/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Bowbrook</w:t>
      </w:r>
      <w:proofErr w:type="spellEnd"/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House (8</w:t>
      </w:r>
      <w:r w:rsidR="004F6301" w:rsidRP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-12</w:t>
      </w:r>
      <w:r w:rsidR="004F6301" w:rsidRP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May) and 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our </w:t>
      </w:r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return visit to France (24</w:t>
      </w:r>
      <w:r w:rsidR="004F6301" w:rsidRP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-28</w:t>
      </w:r>
      <w:r w:rsidR="004F6301" w:rsidRP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4F63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May)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. I should also be able to answer any questions </w:t>
      </w:r>
      <w:r w:rsidR="00802A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which 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parents may have either about visiting France</w:t>
      </w:r>
      <w:r w:rsidR="00802A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or hosting a French student. </w:t>
      </w:r>
      <w:r w:rsidRP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I would ask any pare</w:t>
      </w:r>
      <w:r w:rsidR="00DE01ED" w:rsidRP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nts who have yet to complete the DBS process to contact Mrs Ironside in the school office as soon as possible</w:t>
      </w:r>
      <w:r w:rsidR="00802A30" w:rsidRPr="00DE01ED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en-GB"/>
        </w:rPr>
        <w:t>.</w:t>
      </w:r>
    </w:p>
    <w:p w14:paraId="71B1498D" w14:textId="77777777" w:rsidR="00802A30" w:rsidRDefault="00802A30" w:rsidP="00A02A0C">
      <w:pP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Thank you again for agreeing to 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help re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new </w:t>
      </w:r>
      <w:r w:rsidR="00DE01E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this valuable link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 xml:space="preserve"> for our school and I look forward to meeti</w:t>
      </w:r>
      <w:r w:rsidR="0061489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ng you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.</w:t>
      </w:r>
    </w:p>
    <w:p w14:paraId="395FA766" w14:textId="77777777" w:rsidR="00802A30" w:rsidRDefault="00802A30" w:rsidP="00A02A0C">
      <w:pP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</w:pPr>
    </w:p>
    <w:p w14:paraId="25A5D397" w14:textId="77777777" w:rsidR="00802A30" w:rsidRDefault="00802A30" w:rsidP="00A02A0C"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John Whittingham</w:t>
      </w:r>
    </w:p>
    <w:sectPr w:rsidR="00802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0C"/>
    <w:rsid w:val="00314F7E"/>
    <w:rsid w:val="0035114F"/>
    <w:rsid w:val="004F6301"/>
    <w:rsid w:val="00614898"/>
    <w:rsid w:val="00764F3A"/>
    <w:rsid w:val="00802A30"/>
    <w:rsid w:val="009B48E0"/>
    <w:rsid w:val="00A02A0C"/>
    <w:rsid w:val="00AC43BC"/>
    <w:rsid w:val="00AE7ABF"/>
    <w:rsid w:val="00BA6013"/>
    <w:rsid w:val="00DE01ED"/>
    <w:rsid w:val="00E351B7"/>
    <w:rsid w:val="00E84DBA"/>
    <w:rsid w:val="00F3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B65E"/>
  <w15:chartTrackingRefBased/>
  <w15:docId w15:val="{8F8508FD-A57A-40A4-9C63-2604BE88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8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hs.uk/using-the-nhs/healthcare-abroad/apply-for-a-free-uk-global-health-insurance-card-gh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Whittingham</dc:creator>
  <cp:keywords/>
  <dc:description/>
  <cp:lastModifiedBy>Mr Mills</cp:lastModifiedBy>
  <cp:revision>2</cp:revision>
  <dcterms:created xsi:type="dcterms:W3CDTF">2023-03-17T11:12:00Z</dcterms:created>
  <dcterms:modified xsi:type="dcterms:W3CDTF">2023-03-17T11:12:00Z</dcterms:modified>
</cp:coreProperties>
</file>