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287" w:rsidRDefault="0081448D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</w:pPr>
      <w:r w:rsidRPr="0081448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 </w:t>
      </w:r>
      <w:r w:rsidR="00CD7287" w:rsidRPr="00CD7287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Current intended schedule</w:t>
      </w:r>
    </w:p>
    <w:p w:rsidR="00CD7287" w:rsidRP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</w:pPr>
    </w:p>
    <w:p w:rsidR="00CD7287" w:rsidRDefault="0081448D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CD7287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I will have a meeting in school as soon as I can be more certain. However, we ran a simi</w:t>
      </w:r>
      <w:r w:rsidR="00FF3C02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lar trip in 2018 and the following timings are based on that</w:t>
      </w:r>
      <w:r w:rsidR="00CD7287" w:rsidRPr="00CD7287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;</w:t>
      </w:r>
      <w:r w:rsidRPr="00CD7287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</w:t>
      </w:r>
    </w:p>
    <w:p w:rsid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</w:p>
    <w:p w:rsidR="00CD7287" w:rsidRP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</w:pPr>
      <w:r w:rsidRPr="00CD7287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Friday</w:t>
      </w:r>
      <w:r w:rsidR="00FF3C02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,</w:t>
      </w:r>
      <w:r w:rsidRPr="00CD7287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 xml:space="preserve"> 27</w:t>
      </w:r>
      <w:r w:rsidRPr="00CD7287">
        <w:rPr>
          <w:rFonts w:ascii="Calibri" w:eastAsia="Times New Roman" w:hAnsi="Calibri" w:cs="Calibri"/>
          <w:b/>
          <w:color w:val="000000"/>
          <w:sz w:val="28"/>
          <w:szCs w:val="28"/>
          <w:vertAlign w:val="superscript"/>
          <w:lang w:eastAsia="en-GB"/>
        </w:rPr>
        <w:t>th</w:t>
      </w:r>
      <w:r w:rsidRPr="00CD7287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 xml:space="preserve"> May</w:t>
      </w:r>
    </w:p>
    <w:p w:rsidR="00CD7287" w:rsidRP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</w:p>
    <w:p w:rsid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Leave school;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 w:rsidR="0081448D" w:rsidRPr="00CD7287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6.00 am </w:t>
      </w:r>
    </w:p>
    <w:p w:rsid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Dover crossing ; 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12.00 pm</w:t>
      </w:r>
    </w:p>
    <w:p w:rsid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Arrive Paris;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6.00 pm</w:t>
      </w:r>
    </w:p>
    <w:p w:rsidR="00CD7287" w:rsidRDefault="00CD7287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Evening meal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7.00 pm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</w:p>
    <w:p w:rsidR="00FF3C02" w:rsidRP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</w:pPr>
      <w:r w:rsidRPr="00FF3C02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Saturday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,</w:t>
      </w:r>
      <w:r w:rsidRPr="00FF3C02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 xml:space="preserve"> 28</w:t>
      </w:r>
      <w:r w:rsidRPr="00FF3C02">
        <w:rPr>
          <w:rFonts w:ascii="Calibri" w:eastAsia="Times New Roman" w:hAnsi="Calibri" w:cs="Calibri"/>
          <w:b/>
          <w:color w:val="000000"/>
          <w:sz w:val="28"/>
          <w:szCs w:val="28"/>
          <w:vertAlign w:val="superscript"/>
          <w:lang w:eastAsia="en-GB"/>
        </w:rPr>
        <w:t>th</w:t>
      </w:r>
      <w:r w:rsidRPr="00FF3C02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 xml:space="preserve"> May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Breakfast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8.00 am</w:t>
      </w:r>
    </w:p>
    <w:p w:rsidR="00FF3C02" w:rsidRDefault="00BC4958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Visit to French market - morning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Picnic lunch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Visit to Eiffel Tower (afternoon)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Evening meal 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7.00 pm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</w:p>
    <w:p w:rsidR="00FF3C02" w:rsidRP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</w:pPr>
      <w:r w:rsidRPr="00FF3C02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Sunday, 29</w:t>
      </w:r>
      <w:r w:rsidRPr="00FF3C02">
        <w:rPr>
          <w:rFonts w:ascii="Calibri" w:eastAsia="Times New Roman" w:hAnsi="Calibri" w:cs="Calibri"/>
          <w:b/>
          <w:color w:val="000000"/>
          <w:sz w:val="28"/>
          <w:szCs w:val="28"/>
          <w:vertAlign w:val="superscript"/>
          <w:lang w:eastAsia="en-GB"/>
        </w:rPr>
        <w:t>th</w:t>
      </w:r>
      <w:r w:rsidRPr="00FF3C02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 xml:space="preserve"> May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Breakfast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8.00 am</w:t>
      </w:r>
    </w:p>
    <w:p w:rsidR="00FF3C02" w:rsidRDefault="00FF3C02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Disneyland</w:t>
      </w:r>
      <w:r w:rsidR="00BC4958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(first park) – morning</w:t>
      </w:r>
    </w:p>
    <w:p w:rsidR="00BC4958" w:rsidRDefault="00BC4958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Picnic lunch provided</w:t>
      </w:r>
    </w:p>
    <w:p w:rsidR="00BC4958" w:rsidRDefault="00BC4958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Disneyland (second park) – afternoon</w:t>
      </w:r>
    </w:p>
    <w:p w:rsidR="00BC4958" w:rsidRDefault="00BC4958" w:rsidP="0081448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Evening meal</w:t>
      </w:r>
    </w:p>
    <w:p w:rsidR="0019149D" w:rsidRDefault="0081448D" w:rsidP="00BC4958">
      <w:pPr>
        <w:shd w:val="clear" w:color="auto" w:fill="FFFFFF"/>
        <w:spacing w:after="0" w:line="240" w:lineRule="auto"/>
        <w:textAlignment w:val="baseline"/>
      </w:pPr>
      <w:r w:rsidRPr="00CD7287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</w:t>
      </w:r>
    </w:p>
    <w:p w:rsidR="00BC4958" w:rsidRPr="00BC4958" w:rsidRDefault="00BC4958">
      <w:pPr>
        <w:rPr>
          <w:b/>
          <w:sz w:val="28"/>
          <w:szCs w:val="28"/>
        </w:rPr>
      </w:pPr>
      <w:bookmarkStart w:id="0" w:name="_GoBack"/>
      <w:r w:rsidRPr="00BC4958">
        <w:rPr>
          <w:b/>
          <w:sz w:val="28"/>
          <w:szCs w:val="28"/>
        </w:rPr>
        <w:t>Monday, 30</w:t>
      </w:r>
      <w:r w:rsidRPr="00BC4958">
        <w:rPr>
          <w:b/>
          <w:sz w:val="28"/>
          <w:szCs w:val="28"/>
          <w:vertAlign w:val="superscript"/>
        </w:rPr>
        <w:t>th</w:t>
      </w:r>
      <w:r w:rsidRPr="00BC4958">
        <w:rPr>
          <w:b/>
          <w:sz w:val="28"/>
          <w:szCs w:val="28"/>
        </w:rPr>
        <w:t xml:space="preserve"> May</w:t>
      </w:r>
    </w:p>
    <w:bookmarkEnd w:id="0"/>
    <w:p w:rsidR="00BC4958" w:rsidRDefault="00BC4958" w:rsidP="00BC495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Breakfast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8.00 am</w:t>
      </w:r>
    </w:p>
    <w:p w:rsidR="00BC4958" w:rsidRDefault="00BC4958" w:rsidP="00BC495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Leave Paris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9.00 am</w:t>
      </w:r>
    </w:p>
    <w:p w:rsidR="00BC4958" w:rsidRDefault="00BC4958" w:rsidP="00BC495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Shopping stop en route</w:t>
      </w:r>
    </w:p>
    <w:p w:rsidR="00BC4958" w:rsidRDefault="00BC4958" w:rsidP="00BC495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Calais crossing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4.00pm</w:t>
      </w:r>
    </w:p>
    <w:p w:rsidR="00BC4958" w:rsidRDefault="00BC4958" w:rsidP="00BC495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Arrive at school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ab/>
        <w:t>9.30pm</w:t>
      </w:r>
    </w:p>
    <w:p w:rsidR="00BC4958" w:rsidRPr="00BC4958" w:rsidRDefault="00BC4958">
      <w:pPr>
        <w:rPr>
          <w:sz w:val="28"/>
          <w:szCs w:val="28"/>
        </w:rPr>
      </w:pPr>
    </w:p>
    <w:sectPr w:rsidR="00BC4958" w:rsidRPr="00BC4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927" w:rsidRDefault="00D32927" w:rsidP="0081448D">
      <w:pPr>
        <w:spacing w:after="0" w:line="240" w:lineRule="auto"/>
      </w:pPr>
      <w:r>
        <w:separator/>
      </w:r>
    </w:p>
  </w:endnote>
  <w:endnote w:type="continuationSeparator" w:id="0">
    <w:p w:rsidR="00D32927" w:rsidRDefault="00D32927" w:rsidP="0081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927" w:rsidRDefault="00D32927" w:rsidP="0081448D">
      <w:pPr>
        <w:spacing w:after="0" w:line="240" w:lineRule="auto"/>
      </w:pPr>
      <w:r>
        <w:separator/>
      </w:r>
    </w:p>
  </w:footnote>
  <w:footnote w:type="continuationSeparator" w:id="0">
    <w:p w:rsidR="00D32927" w:rsidRDefault="00D32927" w:rsidP="008144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8D"/>
    <w:rsid w:val="001E0901"/>
    <w:rsid w:val="005F2FA6"/>
    <w:rsid w:val="0081448D"/>
    <w:rsid w:val="00BC4958"/>
    <w:rsid w:val="00C27347"/>
    <w:rsid w:val="00CD7287"/>
    <w:rsid w:val="00D32927"/>
    <w:rsid w:val="00F6283F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AC3C2"/>
  <w15:chartTrackingRefBased/>
  <w15:docId w15:val="{30701185-479D-48E6-99BF-C7C3D623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doaiy4rc3">
    <w:name w:val="markdoaiy4rc3"/>
    <w:basedOn w:val="DefaultParagraphFont"/>
    <w:rsid w:val="0081448D"/>
  </w:style>
  <w:style w:type="paragraph" w:styleId="NormalWeb">
    <w:name w:val="Normal (Web)"/>
    <w:basedOn w:val="Normal"/>
    <w:uiPriority w:val="99"/>
    <w:semiHidden/>
    <w:unhideWhenUsed/>
    <w:rsid w:val="00C2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John.Whittingham@bowbrookhouseschool.co.uk</dc:creator>
  <cp:keywords/>
  <dc:description/>
  <cp:lastModifiedBy>John.Whittingham@bowbrookhouseschool.co.uk</cp:lastModifiedBy>
  <cp:revision>4</cp:revision>
  <dcterms:created xsi:type="dcterms:W3CDTF">2022-04-29T07:35:00Z</dcterms:created>
  <dcterms:modified xsi:type="dcterms:W3CDTF">2022-04-29T13:24:00Z</dcterms:modified>
</cp:coreProperties>
</file>