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913"/>
        <w:tblW w:w="11176" w:type="dxa"/>
        <w:tblLayout w:type="fixed"/>
        <w:tblLook w:val="04A0" w:firstRow="1" w:lastRow="0" w:firstColumn="1" w:lastColumn="0" w:noHBand="0" w:noVBand="1"/>
      </w:tblPr>
      <w:tblGrid>
        <w:gridCol w:w="1253"/>
        <w:gridCol w:w="1701"/>
        <w:gridCol w:w="1843"/>
        <w:gridCol w:w="2268"/>
        <w:gridCol w:w="2126"/>
        <w:gridCol w:w="1985"/>
      </w:tblGrid>
      <w:tr w:rsidR="00736380" w:rsidRPr="002B3D60" w:rsidTr="002B3D60">
        <w:trPr>
          <w:trHeight w:val="239"/>
        </w:trPr>
        <w:tc>
          <w:tcPr>
            <w:tcW w:w="1253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:rsidR="00736380" w:rsidRPr="002B3D60" w:rsidRDefault="00736380" w:rsidP="002B3D6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843" w:type="dxa"/>
            <w:tcBorders>
              <w:top w:val="single" w:sz="18" w:space="0" w:color="000000" w:themeColor="text1"/>
            </w:tcBorders>
          </w:tcPr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985" w:type="dxa"/>
            <w:tcBorders>
              <w:top w:val="single" w:sz="18" w:space="0" w:color="000000" w:themeColor="text1"/>
            </w:tcBorders>
          </w:tcPr>
          <w:p w:rsidR="00736380" w:rsidRPr="002B3D60" w:rsidRDefault="00EB69A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Friday</w:t>
            </w:r>
          </w:p>
        </w:tc>
      </w:tr>
      <w:tr w:rsidR="00736380" w:rsidRPr="002B3D60" w:rsidTr="003730FA">
        <w:trPr>
          <w:trHeight w:val="3479"/>
        </w:trPr>
        <w:tc>
          <w:tcPr>
            <w:tcW w:w="1253" w:type="dxa"/>
            <w:tcBorders>
              <w:left w:val="single" w:sz="18" w:space="0" w:color="000000" w:themeColor="text1"/>
            </w:tcBorders>
          </w:tcPr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Prep</w:t>
            </w:r>
            <w:r w:rsidR="00E250F4" w:rsidRPr="002B3D60">
              <w:rPr>
                <w:b/>
                <w:sz w:val="24"/>
                <w:szCs w:val="24"/>
              </w:rPr>
              <w:t xml:space="preserve"> &amp; Junior Lunch </w:t>
            </w:r>
          </w:p>
          <w:p w:rsidR="00736380" w:rsidRPr="002B3D60" w:rsidRDefault="00E250F4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sz w:val="24"/>
                <w:szCs w:val="24"/>
              </w:rPr>
              <w:t>12.00</w:t>
            </w:r>
            <w:r w:rsidR="00736380" w:rsidRPr="002B3D60">
              <w:rPr>
                <w:sz w:val="24"/>
                <w:szCs w:val="24"/>
              </w:rPr>
              <w:t xml:space="preserve"> –</w:t>
            </w:r>
          </w:p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sz w:val="24"/>
                <w:szCs w:val="24"/>
              </w:rPr>
              <w:t>1pm</w:t>
            </w:r>
          </w:p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000000" w:themeColor="text1"/>
            </w:tcBorders>
          </w:tcPr>
          <w:p w:rsidR="00736380" w:rsidRPr="002B3D60" w:rsidRDefault="00F21331" w:rsidP="002B3D60">
            <w:pPr>
              <w:rPr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46304" behindDoc="0" locked="0" layoutInCell="1" allowOverlap="1" wp14:anchorId="5729E86B" wp14:editId="7DC63799">
                  <wp:simplePos x="0" y="0"/>
                  <wp:positionH relativeFrom="column">
                    <wp:posOffset>338085</wp:posOffset>
                  </wp:positionH>
                  <wp:positionV relativeFrom="paragraph">
                    <wp:posOffset>675640</wp:posOffset>
                  </wp:positionV>
                  <wp:extent cx="418253" cy="693420"/>
                  <wp:effectExtent l="76200" t="38100" r="77470" b="49530"/>
                  <wp:wrapNone/>
                  <wp:docPr id="23" name="Picture 23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736380" w:rsidRPr="002B3D60" w:rsidRDefault="00F21331" w:rsidP="002B3D60">
            <w:pPr>
              <w:rPr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36064" behindDoc="0" locked="0" layoutInCell="1" allowOverlap="1" wp14:anchorId="24187F37" wp14:editId="5AD52EAE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745412</wp:posOffset>
                  </wp:positionV>
                  <wp:extent cx="418253" cy="693420"/>
                  <wp:effectExtent l="76200" t="38100" r="77470" b="49530"/>
                  <wp:wrapNone/>
                  <wp:docPr id="19" name="Picture 19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:rsidR="00857949" w:rsidRPr="002B3D60" w:rsidRDefault="00857949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rFonts w:ascii="Arial" w:eastAsia="Times New Roman" w:hAnsi="Arial" w:cs="Arial"/>
                <w:noProof/>
                <w:vanish/>
                <w:color w:val="0000FF"/>
                <w:sz w:val="24"/>
                <w:szCs w:val="24"/>
                <w:u w:val="single"/>
                <w:lang w:eastAsia="en-GB"/>
              </w:rPr>
              <w:drawing>
                <wp:inline distT="0" distB="0" distL="0" distR="0" wp14:anchorId="6F16B0DA" wp14:editId="548B885D">
                  <wp:extent cx="4831080" cy="3360420"/>
                  <wp:effectExtent l="0" t="0" r="7620" b="0"/>
                  <wp:docPr id="10" name="Picture 10" descr="Image result for boomwhackers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boomwhackers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108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489C" w:rsidRPr="002B3D60">
              <w:rPr>
                <w:b/>
                <w:sz w:val="24"/>
                <w:szCs w:val="24"/>
              </w:rPr>
              <w:t>Recorder Club</w:t>
            </w:r>
          </w:p>
          <w:p w:rsidR="00E6489C" w:rsidRPr="002B3D60" w:rsidRDefault="00E6489C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sz w:val="24"/>
                <w:szCs w:val="24"/>
              </w:rPr>
              <w:t>Miss Smith</w:t>
            </w:r>
            <w:r w:rsidR="007A5172">
              <w:rPr>
                <w:sz w:val="24"/>
                <w:szCs w:val="24"/>
              </w:rPr>
              <w:t>, (Music Rm)</w:t>
            </w:r>
          </w:p>
          <w:p w:rsidR="009A0884" w:rsidRPr="002B3D60" w:rsidRDefault="009A0884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sz w:val="24"/>
                <w:szCs w:val="24"/>
              </w:rPr>
              <w:t>12.30</w:t>
            </w:r>
          </w:p>
          <w:p w:rsidR="00AE642F" w:rsidRPr="002B3D60" w:rsidRDefault="00AE642F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85216" behindDoc="1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-81915</wp:posOffset>
                  </wp:positionV>
                  <wp:extent cx="814705" cy="571500"/>
                  <wp:effectExtent l="76200" t="133350" r="42545" b="133350"/>
                  <wp:wrapNone/>
                  <wp:docPr id="17" name="Picture 17" descr="Recorder Flute Isolated Stock Vector (Royalty Free) 47929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corder Flute Isolated Stock Vector (Royalty Free) 4792900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213"/>
                          <a:stretch/>
                        </pic:blipFill>
                        <pic:spPr bwMode="auto">
                          <a:xfrm rot="20356802">
                            <a:off x="0" y="0"/>
                            <a:ext cx="81470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489C" w:rsidRPr="002B3D60" w:rsidRDefault="00E6489C" w:rsidP="002B3D60">
            <w:pPr>
              <w:rPr>
                <w:b/>
                <w:sz w:val="24"/>
                <w:szCs w:val="24"/>
              </w:rPr>
            </w:pPr>
          </w:p>
          <w:p w:rsidR="009A0884" w:rsidRPr="002B3D60" w:rsidRDefault="009A0884" w:rsidP="002B3D60">
            <w:pPr>
              <w:jc w:val="center"/>
              <w:rPr>
                <w:b/>
                <w:sz w:val="24"/>
                <w:szCs w:val="24"/>
              </w:rPr>
            </w:pPr>
          </w:p>
          <w:p w:rsidR="00736380" w:rsidRPr="002B3D60" w:rsidRDefault="003E2FC2" w:rsidP="002B3D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BUG Group Lessons</w:t>
            </w:r>
          </w:p>
          <w:p w:rsidR="009A0884" w:rsidRPr="002B3D60" w:rsidRDefault="009A0884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sz w:val="24"/>
                <w:szCs w:val="24"/>
              </w:rPr>
              <w:t>Mr Jones (Music Rm)</w:t>
            </w:r>
          </w:p>
          <w:p w:rsidR="009A0884" w:rsidRPr="002B3D60" w:rsidRDefault="007A5172" w:rsidP="001115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Timetabled</w:t>
            </w:r>
          </w:p>
          <w:p w:rsidR="009A0884" w:rsidRPr="002B3D60" w:rsidRDefault="009A0884" w:rsidP="002B3D60">
            <w:pPr>
              <w:rPr>
                <w:b/>
                <w:sz w:val="24"/>
                <w:szCs w:val="24"/>
              </w:rPr>
            </w:pPr>
          </w:p>
          <w:p w:rsidR="009A0884" w:rsidRPr="002B3D60" w:rsidRDefault="009A0884" w:rsidP="002B3D60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36380" w:rsidRPr="002B3D60" w:rsidRDefault="00F21331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38112" behindDoc="0" locked="0" layoutInCell="1" allowOverlap="1" wp14:anchorId="633B66AA" wp14:editId="78DE639E">
                  <wp:simplePos x="0" y="0"/>
                  <wp:positionH relativeFrom="column">
                    <wp:posOffset>362955</wp:posOffset>
                  </wp:positionH>
                  <wp:positionV relativeFrom="paragraph">
                    <wp:posOffset>784859</wp:posOffset>
                  </wp:positionV>
                  <wp:extent cx="418253" cy="693420"/>
                  <wp:effectExtent l="76200" t="38100" r="77470" b="49530"/>
                  <wp:wrapNone/>
                  <wp:docPr id="20" name="Picture 20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:rsidR="003730FA" w:rsidRDefault="003730FA" w:rsidP="002B3D60">
            <w:pPr>
              <w:jc w:val="center"/>
              <w:rPr>
                <w:b/>
                <w:sz w:val="24"/>
                <w:szCs w:val="24"/>
              </w:rPr>
            </w:pPr>
          </w:p>
          <w:p w:rsidR="00AE642F" w:rsidRPr="002B3D60" w:rsidRDefault="00AE642F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rFonts w:ascii="Arial" w:eastAsia="Times New Roman" w:hAnsi="Arial" w:cs="Arial"/>
                <w:noProof/>
                <w:vanish/>
                <w:color w:val="0000FF"/>
                <w:sz w:val="24"/>
                <w:szCs w:val="24"/>
                <w:u w:val="single"/>
                <w:lang w:eastAsia="en-GB"/>
              </w:rPr>
              <w:drawing>
                <wp:inline distT="0" distB="0" distL="0" distR="0" wp14:anchorId="63BCB91B" wp14:editId="5A1639D1">
                  <wp:extent cx="4831080" cy="3360420"/>
                  <wp:effectExtent l="0" t="0" r="7620" b="0"/>
                  <wp:docPr id="18" name="Picture 18" descr="Image result for boomwhackers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boomwhackers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108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2FC2">
              <w:rPr>
                <w:b/>
                <w:sz w:val="24"/>
                <w:szCs w:val="24"/>
              </w:rPr>
              <w:t>BUG Group Lessons</w:t>
            </w:r>
          </w:p>
          <w:p w:rsidR="00AE642F" w:rsidRDefault="00AE642F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sz w:val="24"/>
                <w:szCs w:val="24"/>
              </w:rPr>
              <w:t>Mr Jones (</w:t>
            </w:r>
            <w:r w:rsidR="007A5172">
              <w:rPr>
                <w:sz w:val="24"/>
                <w:szCs w:val="24"/>
              </w:rPr>
              <w:t>Music Rm</w:t>
            </w:r>
            <w:r w:rsidRPr="002B3D60">
              <w:rPr>
                <w:sz w:val="24"/>
                <w:szCs w:val="24"/>
              </w:rPr>
              <w:t>)</w:t>
            </w:r>
          </w:p>
          <w:p w:rsidR="007A5172" w:rsidRPr="002B3D60" w:rsidRDefault="007A5172" w:rsidP="002B3D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Timetabled</w:t>
            </w:r>
          </w:p>
          <w:p w:rsidR="00AE642F" w:rsidRPr="002B3D60" w:rsidRDefault="00AE642F" w:rsidP="002B3D60">
            <w:pPr>
              <w:jc w:val="center"/>
              <w:rPr>
                <w:sz w:val="24"/>
                <w:szCs w:val="24"/>
              </w:rPr>
            </w:pPr>
          </w:p>
          <w:p w:rsidR="00AE642F" w:rsidRPr="002B3D60" w:rsidRDefault="00AE642F" w:rsidP="002B3D60">
            <w:pPr>
              <w:jc w:val="center"/>
              <w:rPr>
                <w:sz w:val="24"/>
                <w:szCs w:val="24"/>
              </w:rPr>
            </w:pPr>
          </w:p>
          <w:p w:rsidR="00EB69A0" w:rsidRPr="002B3D60" w:rsidRDefault="00EB69A0" w:rsidP="002B3D60">
            <w:pPr>
              <w:rPr>
                <w:b/>
                <w:sz w:val="24"/>
                <w:szCs w:val="24"/>
              </w:rPr>
            </w:pPr>
          </w:p>
        </w:tc>
      </w:tr>
      <w:tr w:rsidR="00736380" w:rsidRPr="002B3D60" w:rsidTr="001115FB">
        <w:trPr>
          <w:trHeight w:val="3075"/>
        </w:trPr>
        <w:tc>
          <w:tcPr>
            <w:tcW w:w="1253" w:type="dxa"/>
            <w:tcBorders>
              <w:left w:val="single" w:sz="18" w:space="0" w:color="000000" w:themeColor="text1"/>
            </w:tcBorders>
          </w:tcPr>
          <w:p w:rsidR="003E16E4" w:rsidRPr="002B3D60" w:rsidRDefault="003E16E4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Middle&amp; Senior</w:t>
            </w:r>
          </w:p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701" w:type="dxa"/>
            <w:tcBorders>
              <w:left w:val="single" w:sz="18" w:space="0" w:color="000000" w:themeColor="text1"/>
            </w:tcBorders>
          </w:tcPr>
          <w:p w:rsidR="00736380" w:rsidRPr="002B3D60" w:rsidRDefault="00736380" w:rsidP="002B3D60">
            <w:pPr>
              <w:jc w:val="center"/>
              <w:rPr>
                <w:i/>
                <w:sz w:val="24"/>
                <w:szCs w:val="24"/>
              </w:rPr>
            </w:pPr>
          </w:p>
          <w:p w:rsidR="00736380" w:rsidRPr="002B3D60" w:rsidRDefault="00736380" w:rsidP="002B3D60">
            <w:pPr>
              <w:jc w:val="center"/>
              <w:rPr>
                <w:i/>
                <w:sz w:val="24"/>
                <w:szCs w:val="24"/>
              </w:rPr>
            </w:pPr>
          </w:p>
          <w:p w:rsidR="00736380" w:rsidRPr="002B3D60" w:rsidRDefault="00736380" w:rsidP="002B3D60">
            <w:pPr>
              <w:jc w:val="center"/>
              <w:rPr>
                <w:i/>
                <w:sz w:val="24"/>
                <w:szCs w:val="24"/>
              </w:rPr>
            </w:pPr>
          </w:p>
          <w:p w:rsidR="00736380" w:rsidRPr="002B3D60" w:rsidRDefault="00736380" w:rsidP="002B3D60">
            <w:pPr>
              <w:jc w:val="center"/>
              <w:rPr>
                <w:i/>
                <w:sz w:val="24"/>
                <w:szCs w:val="24"/>
              </w:rPr>
            </w:pPr>
          </w:p>
          <w:p w:rsidR="00736380" w:rsidRPr="002B3D60" w:rsidRDefault="00F21331" w:rsidP="002B3D60">
            <w:pPr>
              <w:jc w:val="center"/>
              <w:rPr>
                <w:i/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42208" behindDoc="0" locked="0" layoutInCell="1" allowOverlap="1" wp14:anchorId="5F382F91" wp14:editId="0985B0F6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28083</wp:posOffset>
                  </wp:positionV>
                  <wp:extent cx="418253" cy="693420"/>
                  <wp:effectExtent l="76200" t="38100" r="77470" b="49530"/>
                  <wp:wrapNone/>
                  <wp:docPr id="21" name="Picture 21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6380" w:rsidRPr="002B3D60" w:rsidRDefault="00736380" w:rsidP="002B3D60">
            <w:pPr>
              <w:jc w:val="center"/>
              <w:rPr>
                <w:i/>
                <w:sz w:val="24"/>
                <w:szCs w:val="24"/>
              </w:rPr>
            </w:pPr>
          </w:p>
          <w:p w:rsidR="00736380" w:rsidRPr="002B3D60" w:rsidRDefault="00736380" w:rsidP="002B3D6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E6489C" w:rsidRDefault="00623869" w:rsidP="001115FB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String Group</w:t>
            </w:r>
          </w:p>
          <w:p w:rsidR="003730FA" w:rsidRPr="002B3D60" w:rsidRDefault="007A5172" w:rsidP="002B3D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tbc</w:t>
            </w:r>
          </w:p>
          <w:p w:rsidR="00623869" w:rsidRPr="002B3D60" w:rsidRDefault="00E6489C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16608" behindDoc="0" locked="0" layoutInCell="1" allowOverlap="1" wp14:anchorId="75F68FB3" wp14:editId="0EF3BD3E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5715</wp:posOffset>
                  </wp:positionV>
                  <wp:extent cx="916940" cy="1064646"/>
                  <wp:effectExtent l="0" t="0" r="0" b="2540"/>
                  <wp:wrapNone/>
                  <wp:docPr id="9" name="Picture 9" descr="Image result for string quartet cartoon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tring quartet cartoon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2"/>
                          <a:stretch/>
                        </pic:blipFill>
                        <pic:spPr bwMode="auto">
                          <a:xfrm>
                            <a:off x="0" y="0"/>
                            <a:ext cx="916940" cy="106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3869" w:rsidRPr="002B3D60">
              <w:rPr>
                <w:b/>
                <w:sz w:val="24"/>
                <w:szCs w:val="24"/>
              </w:rPr>
              <w:t xml:space="preserve"> (Mrs Corton)</w:t>
            </w:r>
          </w:p>
          <w:p w:rsidR="00736380" w:rsidRPr="002B3D60" w:rsidRDefault="00736380" w:rsidP="002B3D60">
            <w:pPr>
              <w:jc w:val="center"/>
              <w:rPr>
                <w:i/>
                <w:sz w:val="24"/>
                <w:szCs w:val="24"/>
              </w:rPr>
            </w:pPr>
          </w:p>
          <w:p w:rsidR="00623869" w:rsidRPr="002B3D60" w:rsidRDefault="00623869" w:rsidP="002B3D60">
            <w:pPr>
              <w:jc w:val="center"/>
              <w:rPr>
                <w:sz w:val="24"/>
                <w:szCs w:val="24"/>
                <w:u w:val="single"/>
              </w:rPr>
            </w:pPr>
          </w:p>
          <w:p w:rsidR="00623869" w:rsidRPr="002B3D60" w:rsidRDefault="00623869" w:rsidP="002B3D60">
            <w:pPr>
              <w:jc w:val="center"/>
              <w:rPr>
                <w:sz w:val="24"/>
                <w:szCs w:val="24"/>
                <w:u w:val="single"/>
              </w:rPr>
            </w:pPr>
          </w:p>
          <w:p w:rsidR="00623869" w:rsidRPr="002B3D60" w:rsidRDefault="00623869" w:rsidP="002B3D60">
            <w:pPr>
              <w:jc w:val="center"/>
              <w:rPr>
                <w:sz w:val="24"/>
                <w:szCs w:val="24"/>
                <w:u w:val="single"/>
              </w:rPr>
            </w:pPr>
          </w:p>
          <w:p w:rsidR="00736380" w:rsidRPr="002B3D60" w:rsidRDefault="0029036B" w:rsidP="002B3D60">
            <w:pPr>
              <w:jc w:val="center"/>
              <w:rPr>
                <w:sz w:val="24"/>
                <w:szCs w:val="24"/>
                <w:u w:val="single"/>
              </w:rPr>
            </w:pPr>
            <w:r w:rsidRPr="002B3D60">
              <w:rPr>
                <w:sz w:val="24"/>
                <w:szCs w:val="24"/>
                <w:u w:val="single"/>
              </w:rPr>
              <w:t>Lunch</w:t>
            </w:r>
            <w:r w:rsidR="00032A57" w:rsidRPr="002B3D60">
              <w:rPr>
                <w:sz w:val="24"/>
                <w:szCs w:val="24"/>
                <w:u w:val="single"/>
              </w:rPr>
              <w:t xml:space="preserve"> 1pm</w:t>
            </w:r>
          </w:p>
          <w:p w:rsidR="00AE642F" w:rsidRPr="003730FA" w:rsidRDefault="00AE642F" w:rsidP="002B3D60">
            <w:pPr>
              <w:jc w:val="center"/>
              <w:rPr>
                <w:b/>
                <w:sz w:val="24"/>
                <w:szCs w:val="24"/>
              </w:rPr>
            </w:pPr>
            <w:r w:rsidRPr="003730FA">
              <w:rPr>
                <w:b/>
                <w:sz w:val="24"/>
                <w:szCs w:val="24"/>
              </w:rPr>
              <w:t>Main Hall</w:t>
            </w:r>
          </w:p>
          <w:p w:rsidR="003730FA" w:rsidRPr="002B3D60" w:rsidRDefault="003730FA" w:rsidP="002B3D60">
            <w:pPr>
              <w:jc w:val="center"/>
              <w:rPr>
                <w:b/>
                <w:sz w:val="24"/>
                <w:szCs w:val="24"/>
              </w:rPr>
            </w:pPr>
            <w:r w:rsidRPr="003730FA">
              <w:rPr>
                <w:b/>
                <w:sz w:val="24"/>
                <w:szCs w:val="24"/>
              </w:rPr>
              <w:t>1pm</w:t>
            </w:r>
          </w:p>
        </w:tc>
        <w:tc>
          <w:tcPr>
            <w:tcW w:w="2268" w:type="dxa"/>
          </w:tcPr>
          <w:p w:rsidR="00736380" w:rsidRPr="002B3D60" w:rsidRDefault="001115FB" w:rsidP="002B3D60">
            <w:pPr>
              <w:rPr>
                <w:sz w:val="24"/>
                <w:szCs w:val="24"/>
                <w:u w:val="single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98528" behindDoc="0" locked="0" layoutInCell="1" allowOverlap="1" wp14:anchorId="20E71674" wp14:editId="5C5512A4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-525780</wp:posOffset>
                  </wp:positionV>
                  <wp:extent cx="544845" cy="472440"/>
                  <wp:effectExtent l="0" t="0" r="7620" b="3810"/>
                  <wp:wrapNone/>
                  <wp:docPr id="2" name="Picture 2" descr="C:\Users\helen.izod\AppData\Local\Microsoft\Windows\INetCache\Content.MSO\5AC7E15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elen.izod\AppData\Local\Microsoft\Windows\INetCache\Content.MSO\5AC7E15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4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5B86"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78048" behindDoc="0" locked="0" layoutInCell="1" allowOverlap="1" wp14:anchorId="62D16A57" wp14:editId="16E9673F">
                  <wp:simplePos x="0" y="0"/>
                  <wp:positionH relativeFrom="column">
                    <wp:posOffset>532764</wp:posOffset>
                  </wp:positionH>
                  <wp:positionV relativeFrom="paragraph">
                    <wp:posOffset>662305</wp:posOffset>
                  </wp:positionV>
                  <wp:extent cx="418253" cy="693420"/>
                  <wp:effectExtent l="76200" t="38100" r="77470" b="49530"/>
                  <wp:wrapNone/>
                  <wp:docPr id="29" name="Picture 29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:rsidR="00736380" w:rsidRPr="002B3D60" w:rsidRDefault="00D75B86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noProof/>
                <w:sz w:val="24"/>
                <w:szCs w:val="24"/>
                <w:lang w:eastAsia="en-GB"/>
              </w:rPr>
              <w:t>Jazz Group</w:t>
            </w:r>
            <w:r w:rsidR="00736380" w:rsidRPr="002B3D60">
              <w:rPr>
                <w:b/>
                <w:noProof/>
                <w:vanish/>
                <w:sz w:val="24"/>
                <w:szCs w:val="24"/>
                <w:lang w:eastAsia="en-GB"/>
              </w:rPr>
              <w:drawing>
                <wp:inline distT="0" distB="0" distL="0" distR="0" wp14:anchorId="3D02E4FB" wp14:editId="331741F5">
                  <wp:extent cx="4518660" cy="3055620"/>
                  <wp:effectExtent l="0" t="0" r="0" b="0"/>
                  <wp:docPr id="8" name="Picture 8" descr="Image result for rock band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 result for rock band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8660" cy="305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36380" w:rsidRPr="002B3D60">
              <w:rPr>
                <w:b/>
                <w:sz w:val="24"/>
                <w:szCs w:val="24"/>
              </w:rPr>
              <w:t xml:space="preserve"> </w:t>
            </w:r>
          </w:p>
          <w:p w:rsidR="00D75B86" w:rsidRPr="002B3D60" w:rsidRDefault="00D75B86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 xml:space="preserve">Hall </w:t>
            </w:r>
          </w:p>
          <w:p w:rsidR="00D75B86" w:rsidRPr="002B3D60" w:rsidRDefault="00D75B86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(Mrs Hughes)</w:t>
            </w:r>
          </w:p>
          <w:p w:rsidR="0029036B" w:rsidRPr="002B3D60" w:rsidRDefault="00AE642F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1pm</w:t>
            </w:r>
          </w:p>
          <w:p w:rsidR="009A0884" w:rsidRPr="002B3D60" w:rsidRDefault="003730FA" w:rsidP="002B3D60">
            <w:pPr>
              <w:jc w:val="center"/>
              <w:rPr>
                <w:b/>
                <w:noProof/>
                <w:vanish/>
                <w:sz w:val="24"/>
                <w:szCs w:val="24"/>
                <w:lang w:eastAsia="en-GB"/>
              </w:rPr>
            </w:pPr>
            <w:r w:rsidRPr="002B3D60">
              <w:rPr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34290</wp:posOffset>
                  </wp:positionV>
                  <wp:extent cx="708660" cy="477390"/>
                  <wp:effectExtent l="0" t="0" r="0" b="0"/>
                  <wp:wrapNone/>
                  <wp:docPr id="193" name="Picture 193" descr="Jazz Trio Play Saxophone - Jazz Band Clipart , Transparent Cartoon, Free  Cliparts &amp; Silhouettes - Net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azz Trio Play Saxophone - Jazz Band Clipart , Transparent Cartoon, Free  Cliparts &amp; Silhouettes - Net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4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3D60" w:rsidRPr="002B3D60" w:rsidRDefault="002B3D60" w:rsidP="001115FB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1985" w:type="dxa"/>
          </w:tcPr>
          <w:p w:rsidR="00736380" w:rsidRDefault="007A5172" w:rsidP="002B3D60">
            <w:pPr>
              <w:jc w:val="center"/>
              <w:rPr>
                <w:b/>
                <w:noProof/>
                <w:sz w:val="24"/>
                <w:szCs w:val="24"/>
                <w:lang w:eastAsia="en-GB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96480" behindDoc="0" locked="0" layoutInCell="1" allowOverlap="1" wp14:anchorId="0401E17B" wp14:editId="5733E899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-1098550</wp:posOffset>
                  </wp:positionV>
                  <wp:extent cx="544845" cy="472440"/>
                  <wp:effectExtent l="0" t="0" r="7620" b="3810"/>
                  <wp:wrapNone/>
                  <wp:docPr id="25" name="Picture 25" descr="C:\Users\helen.izod\AppData\Local\Microsoft\Windows\INetCache\Content.MSO\5AC7E15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elen.izod\AppData\Local\Microsoft\Windows\INetCache\Content.MSO\5AC7E15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4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30FA">
              <w:rPr>
                <w:b/>
                <w:noProof/>
                <w:sz w:val="24"/>
                <w:szCs w:val="24"/>
                <w:lang w:eastAsia="en-GB"/>
              </w:rPr>
              <w:t>Upper Chamber Choir 1.30</w:t>
            </w:r>
          </w:p>
          <w:p w:rsidR="003730FA" w:rsidRDefault="003730FA" w:rsidP="002B3D60">
            <w:pPr>
              <w:jc w:val="center"/>
              <w:rPr>
                <w:b/>
                <w:noProof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w:t>Music Rm</w:t>
            </w:r>
          </w:p>
          <w:p w:rsidR="003730FA" w:rsidRDefault="003730FA" w:rsidP="002B3D60">
            <w:pPr>
              <w:jc w:val="center"/>
              <w:rPr>
                <w:noProof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noProof/>
                <w:sz w:val="24"/>
                <w:szCs w:val="24"/>
                <w:lang w:eastAsia="en-GB"/>
              </w:rPr>
              <w:t>(Mrs Izod)</w:t>
            </w:r>
          </w:p>
          <w:p w:rsidR="003730FA" w:rsidRPr="003730FA" w:rsidRDefault="003730FA" w:rsidP="002B3D60">
            <w:pPr>
              <w:jc w:val="center"/>
              <w:rPr>
                <w:noProof/>
                <w:vanish/>
                <w:sz w:val="24"/>
                <w:szCs w:val="24"/>
                <w:lang w:eastAsia="en-GB"/>
              </w:rPr>
            </w:pPr>
            <w:r w:rsidRPr="002B3D60">
              <w:rPr>
                <w:i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805696" behindDoc="0" locked="0" layoutInCell="1" allowOverlap="1" wp14:anchorId="050F2022" wp14:editId="305058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179070</wp:posOffset>
                  </wp:positionV>
                  <wp:extent cx="943984" cy="891540"/>
                  <wp:effectExtent l="0" t="0" r="8890" b="3810"/>
                  <wp:wrapNone/>
                  <wp:docPr id="192" name="Picture 192" descr="Siuslaw School District Choir Concert | Florence Area Chamber of Comme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iuslaw School District Choir Concert | Florence Area Chamber of Commer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5" t="12081" r="6711" b="8054"/>
                          <a:stretch/>
                        </pic:blipFill>
                        <pic:spPr bwMode="auto">
                          <a:xfrm>
                            <a:off x="0" y="0"/>
                            <a:ext cx="943984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6380" w:rsidRPr="002B3D60" w:rsidTr="001115FB">
        <w:trPr>
          <w:trHeight w:val="3820"/>
        </w:trPr>
        <w:tc>
          <w:tcPr>
            <w:tcW w:w="1253" w:type="dxa"/>
            <w:tcBorders>
              <w:left w:val="single" w:sz="18" w:space="0" w:color="000000" w:themeColor="text1"/>
            </w:tcBorders>
          </w:tcPr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Period 6</w:t>
            </w:r>
          </w:p>
        </w:tc>
        <w:tc>
          <w:tcPr>
            <w:tcW w:w="1701" w:type="dxa"/>
            <w:tcBorders>
              <w:left w:val="single" w:sz="18" w:space="0" w:color="000000" w:themeColor="text1"/>
            </w:tcBorders>
          </w:tcPr>
          <w:p w:rsidR="00736380" w:rsidRPr="002B3D60" w:rsidRDefault="00736380" w:rsidP="002B3D60">
            <w:pPr>
              <w:jc w:val="center"/>
              <w:rPr>
                <w:sz w:val="24"/>
                <w:szCs w:val="24"/>
              </w:rPr>
            </w:pPr>
          </w:p>
          <w:p w:rsidR="00736380" w:rsidRPr="002B3D60" w:rsidRDefault="00736380" w:rsidP="002B3D60">
            <w:pPr>
              <w:jc w:val="center"/>
              <w:rPr>
                <w:sz w:val="24"/>
                <w:szCs w:val="24"/>
              </w:rPr>
            </w:pPr>
          </w:p>
          <w:p w:rsidR="00736380" w:rsidRPr="002B3D60" w:rsidRDefault="00F21331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56544" behindDoc="0" locked="0" layoutInCell="1" allowOverlap="1" wp14:anchorId="1FB2688C" wp14:editId="1A617B5C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135254</wp:posOffset>
                  </wp:positionV>
                  <wp:extent cx="418253" cy="693420"/>
                  <wp:effectExtent l="76200" t="38100" r="77470" b="49530"/>
                  <wp:wrapNone/>
                  <wp:docPr id="28" name="Picture 28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6380" w:rsidRPr="002B3D60" w:rsidRDefault="00736380" w:rsidP="002B3D60">
            <w:pPr>
              <w:jc w:val="center"/>
              <w:rPr>
                <w:sz w:val="24"/>
                <w:szCs w:val="24"/>
              </w:rPr>
            </w:pPr>
          </w:p>
          <w:p w:rsidR="00736380" w:rsidRPr="002B3D60" w:rsidRDefault="00736380" w:rsidP="002B3D60">
            <w:pPr>
              <w:jc w:val="center"/>
              <w:rPr>
                <w:sz w:val="24"/>
                <w:szCs w:val="24"/>
              </w:rPr>
            </w:pPr>
          </w:p>
          <w:p w:rsidR="00736380" w:rsidRPr="002B3D60" w:rsidRDefault="00736380" w:rsidP="002B3D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30FA" w:rsidRDefault="003730FA" w:rsidP="002B3D60">
            <w:pPr>
              <w:jc w:val="center"/>
              <w:rPr>
                <w:b/>
                <w:sz w:val="24"/>
                <w:szCs w:val="24"/>
              </w:rPr>
            </w:pPr>
          </w:p>
          <w:p w:rsidR="00927B94" w:rsidRPr="002B3D60" w:rsidRDefault="009A0884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Middle School</w:t>
            </w:r>
            <w:r w:rsidR="00927B94" w:rsidRPr="002B3D60">
              <w:rPr>
                <w:b/>
                <w:sz w:val="24"/>
                <w:szCs w:val="24"/>
              </w:rPr>
              <w:t xml:space="preserve"> Choir</w:t>
            </w:r>
          </w:p>
          <w:p w:rsidR="00927B94" w:rsidRPr="002B3D60" w:rsidRDefault="00927B94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Hall</w:t>
            </w:r>
          </w:p>
          <w:p w:rsidR="00736380" w:rsidRPr="002B3D60" w:rsidRDefault="00C82291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-2418</wp:posOffset>
                  </wp:positionH>
                  <wp:positionV relativeFrom="paragraph">
                    <wp:posOffset>27940</wp:posOffset>
                  </wp:positionV>
                  <wp:extent cx="1056734" cy="708596"/>
                  <wp:effectExtent l="0" t="0" r="0" b="0"/>
                  <wp:wrapNone/>
                  <wp:docPr id="196" name="Picture 196" descr="C:\Users\helen.izod\AppData\Local\Microsoft\Windows\INetCache\Content.MSO\98D81E4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helen.izod\AppData\Local\Microsoft\Windows\INetCache\Content.MSO\98D81E4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734" cy="708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:rsidR="00736380" w:rsidRPr="002B3D60" w:rsidRDefault="00E6489C" w:rsidP="002B3D60">
            <w:pPr>
              <w:rPr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84192" behindDoc="0" locked="0" layoutInCell="1" allowOverlap="1" wp14:anchorId="59576450" wp14:editId="08B02F40">
                  <wp:simplePos x="0" y="0"/>
                  <wp:positionH relativeFrom="column">
                    <wp:posOffset>461380</wp:posOffset>
                  </wp:positionH>
                  <wp:positionV relativeFrom="paragraph">
                    <wp:posOffset>469899</wp:posOffset>
                  </wp:positionV>
                  <wp:extent cx="418253" cy="693420"/>
                  <wp:effectExtent l="76200" t="38100" r="77470" b="49530"/>
                  <wp:wrapNone/>
                  <wp:docPr id="5" name="Picture 5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:rsidR="00736380" w:rsidRDefault="003730FA" w:rsidP="001115FB">
            <w:pPr>
              <w:jc w:val="center"/>
            </w:pPr>
            <w:r>
              <w:rPr>
                <w:b/>
                <w:sz w:val="24"/>
                <w:szCs w:val="24"/>
              </w:rPr>
              <w:t>Infant Choir</w:t>
            </w:r>
          </w:p>
          <w:p w:rsidR="0078278A" w:rsidRPr="0078278A" w:rsidRDefault="0078278A" w:rsidP="003730FA">
            <w:pPr>
              <w:jc w:val="center"/>
              <w:rPr>
                <w:b/>
                <w:sz w:val="24"/>
                <w:szCs w:val="24"/>
              </w:rPr>
            </w:pPr>
            <w:r w:rsidRPr="0078278A">
              <w:rPr>
                <w:b/>
              </w:rPr>
              <w:t>Ms Smith</w:t>
            </w:r>
          </w:p>
          <w:p w:rsidR="001115FB" w:rsidRDefault="001115FB" w:rsidP="001115FB">
            <w:pPr>
              <w:rPr>
                <w:b/>
                <w:sz w:val="24"/>
                <w:szCs w:val="24"/>
              </w:rPr>
            </w:pPr>
          </w:p>
          <w:p w:rsidR="001115FB" w:rsidRDefault="001115FB" w:rsidP="001115FB">
            <w:pPr>
              <w:rPr>
                <w:b/>
                <w:sz w:val="24"/>
                <w:szCs w:val="24"/>
              </w:rPr>
            </w:pPr>
          </w:p>
          <w:p w:rsidR="001115FB" w:rsidRDefault="001115FB" w:rsidP="001115FB">
            <w:pPr>
              <w:rPr>
                <w:sz w:val="24"/>
                <w:szCs w:val="24"/>
              </w:rPr>
            </w:pPr>
          </w:p>
          <w:p w:rsidR="001115FB" w:rsidRDefault="001115FB" w:rsidP="001115FB">
            <w:pPr>
              <w:rPr>
                <w:sz w:val="24"/>
                <w:szCs w:val="24"/>
              </w:rPr>
            </w:pPr>
          </w:p>
          <w:p w:rsidR="003730FA" w:rsidRDefault="001115FB" w:rsidP="001115FB">
            <w:pPr>
              <w:jc w:val="center"/>
              <w:rPr>
                <w:b/>
                <w:sz w:val="24"/>
                <w:szCs w:val="24"/>
              </w:rPr>
            </w:pPr>
            <w:r w:rsidRPr="003730FA">
              <w:rPr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-711835</wp:posOffset>
                  </wp:positionV>
                  <wp:extent cx="777240" cy="466129"/>
                  <wp:effectExtent l="0" t="0" r="3810" b="0"/>
                  <wp:wrapNone/>
                  <wp:docPr id="194" name="Picture 194" descr="Cartoon Choir Stock Illustrations – 2,648 Cartoon Choir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Choir Stock Illustrations – 2,648 Cartoon Choir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53"/>
                          <a:stretch/>
                        </pic:blipFill>
                        <pic:spPr bwMode="auto">
                          <a:xfrm>
                            <a:off x="0" y="0"/>
                            <a:ext cx="777240" cy="46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szCs w:val="24"/>
              </w:rPr>
              <w:t xml:space="preserve">Junior </w:t>
            </w:r>
            <w:r w:rsidRPr="001115FB">
              <w:rPr>
                <w:b/>
                <w:sz w:val="24"/>
                <w:szCs w:val="24"/>
              </w:rPr>
              <w:t>Samba Drumming Club</w:t>
            </w:r>
          </w:p>
          <w:p w:rsidR="001115FB" w:rsidRDefault="001115FB" w:rsidP="001115FB">
            <w:pPr>
              <w:jc w:val="center"/>
              <w:rPr>
                <w:b/>
                <w:sz w:val="24"/>
                <w:szCs w:val="24"/>
              </w:rPr>
            </w:pPr>
            <w:r w:rsidRPr="001115FB">
              <w:rPr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858498" cy="571500"/>
                  <wp:effectExtent l="0" t="0" r="0" b="0"/>
                  <wp:docPr id="4" name="Picture 4" descr="Samba Band - Carnegie House Arts Cen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mba Band - Carnegie House Arts Cen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131" cy="578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5FB" w:rsidRPr="001115FB" w:rsidRDefault="001115FB" w:rsidP="001115FB">
            <w:pPr>
              <w:jc w:val="center"/>
              <w:rPr>
                <w:b/>
                <w:sz w:val="24"/>
                <w:szCs w:val="24"/>
              </w:rPr>
            </w:pPr>
            <w:r w:rsidRPr="001115FB">
              <w:rPr>
                <w:b/>
                <w:sz w:val="24"/>
                <w:szCs w:val="24"/>
              </w:rPr>
              <w:t>Mr Booton</w:t>
            </w:r>
          </w:p>
          <w:p w:rsidR="001115FB" w:rsidRPr="001115FB" w:rsidRDefault="001115FB" w:rsidP="001115FB">
            <w:pPr>
              <w:jc w:val="center"/>
              <w:rPr>
                <w:sz w:val="24"/>
                <w:szCs w:val="24"/>
              </w:rPr>
            </w:pPr>
            <w:r w:rsidRPr="001115FB">
              <w:rPr>
                <w:sz w:val="24"/>
                <w:szCs w:val="24"/>
              </w:rPr>
              <w:t xml:space="preserve">3.30 4pm (J3-J6) Music Rm </w:t>
            </w:r>
          </w:p>
        </w:tc>
        <w:tc>
          <w:tcPr>
            <w:tcW w:w="1985" w:type="dxa"/>
          </w:tcPr>
          <w:p w:rsidR="003730FA" w:rsidRDefault="003730FA" w:rsidP="002B3D60">
            <w:pPr>
              <w:jc w:val="center"/>
              <w:rPr>
                <w:b/>
                <w:sz w:val="24"/>
                <w:szCs w:val="24"/>
              </w:rPr>
            </w:pPr>
          </w:p>
          <w:p w:rsidR="00E6489C" w:rsidRPr="002B3D60" w:rsidRDefault="008B0D81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 xml:space="preserve">Junior </w:t>
            </w:r>
            <w:r w:rsidR="00E6489C" w:rsidRPr="002B3D60">
              <w:rPr>
                <w:b/>
                <w:sz w:val="24"/>
                <w:szCs w:val="24"/>
              </w:rPr>
              <w:t xml:space="preserve"> Choir</w:t>
            </w:r>
          </w:p>
          <w:p w:rsidR="002B3D60" w:rsidRPr="001C2E65" w:rsidRDefault="002B3D60" w:rsidP="002B3D60">
            <w:pPr>
              <w:jc w:val="center"/>
              <w:rPr>
                <w:b/>
                <w:sz w:val="24"/>
                <w:szCs w:val="24"/>
              </w:rPr>
            </w:pPr>
            <w:r w:rsidRPr="001C2E65">
              <w:rPr>
                <w:b/>
                <w:sz w:val="24"/>
                <w:szCs w:val="24"/>
              </w:rPr>
              <w:t>Hall</w:t>
            </w:r>
          </w:p>
          <w:p w:rsidR="00736380" w:rsidRPr="002B3D60" w:rsidRDefault="00C82291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69850</wp:posOffset>
                  </wp:positionV>
                  <wp:extent cx="1170214" cy="655320"/>
                  <wp:effectExtent l="0" t="0" r="0" b="0"/>
                  <wp:wrapNone/>
                  <wp:docPr id="197" name="Picture 197" descr="C:\Users\helen.izod\AppData\Local\Microsoft\Windows\INetCache\Content.MSO\4BF1CC3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helen.izod\AppData\Local\Microsoft\Windows\INetCache\Content.MSO\4BF1CC3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214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36380" w:rsidRPr="002B3D60" w:rsidTr="001115FB">
        <w:trPr>
          <w:trHeight w:val="2823"/>
        </w:trPr>
        <w:tc>
          <w:tcPr>
            <w:tcW w:w="1253" w:type="dxa"/>
            <w:tcBorders>
              <w:left w:val="single" w:sz="18" w:space="0" w:color="000000" w:themeColor="text1"/>
              <w:bottom w:val="single" w:sz="18" w:space="0" w:color="auto"/>
            </w:tcBorders>
          </w:tcPr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After School</w:t>
            </w:r>
          </w:p>
          <w:p w:rsidR="00736380" w:rsidRPr="002B3D60" w:rsidRDefault="00736380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sz w:val="24"/>
                <w:szCs w:val="24"/>
              </w:rPr>
              <w:t>4.05-5pm</w:t>
            </w:r>
          </w:p>
        </w:tc>
        <w:tc>
          <w:tcPr>
            <w:tcW w:w="1701" w:type="dxa"/>
            <w:tcBorders>
              <w:left w:val="single" w:sz="18" w:space="0" w:color="000000" w:themeColor="text1"/>
              <w:bottom w:val="single" w:sz="18" w:space="0" w:color="auto"/>
            </w:tcBorders>
          </w:tcPr>
          <w:p w:rsidR="001115FB" w:rsidRDefault="001115FB" w:rsidP="003730FA">
            <w:pPr>
              <w:jc w:val="center"/>
              <w:rPr>
                <w:b/>
                <w:sz w:val="24"/>
                <w:szCs w:val="24"/>
              </w:rPr>
            </w:pPr>
          </w:p>
          <w:p w:rsidR="00E6489C" w:rsidRPr="002B3D60" w:rsidRDefault="009A0884" w:rsidP="003730FA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 xml:space="preserve">Lower </w:t>
            </w:r>
            <w:r w:rsidR="00E6489C" w:rsidRPr="002B3D60">
              <w:rPr>
                <w:b/>
                <w:sz w:val="24"/>
                <w:szCs w:val="24"/>
              </w:rPr>
              <w:t>Chamber Choir</w:t>
            </w:r>
            <w:r w:rsidR="003730FA">
              <w:rPr>
                <w:b/>
                <w:sz w:val="24"/>
                <w:szCs w:val="24"/>
              </w:rPr>
              <w:t xml:space="preserve"> (Hall)</w:t>
            </w:r>
          </w:p>
          <w:p w:rsidR="002B3D60" w:rsidRDefault="003730FA" w:rsidP="002B3D60">
            <w:pPr>
              <w:jc w:val="center"/>
              <w:rPr>
                <w:i/>
                <w:sz w:val="24"/>
                <w:szCs w:val="24"/>
              </w:rPr>
            </w:pPr>
            <w:r w:rsidRPr="002B3D60">
              <w:rPr>
                <w:i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171450</wp:posOffset>
                  </wp:positionV>
                  <wp:extent cx="685800" cy="647700"/>
                  <wp:effectExtent l="0" t="0" r="0" b="0"/>
                  <wp:wrapNone/>
                  <wp:docPr id="3" name="Picture 3" descr="Siuslaw School District Choir Concert | Florence Area Chamber of Comme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iuslaw School District Choir Concert | Florence Area Chamber of Commer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5" t="12081" r="6711" b="8054"/>
                          <a:stretch/>
                        </pic:blipFill>
                        <pic:spPr bwMode="auto">
                          <a:xfrm>
                            <a:off x="0" y="0"/>
                            <a:ext cx="685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489C" w:rsidRPr="002B3D60">
              <w:rPr>
                <w:i/>
                <w:sz w:val="24"/>
                <w:szCs w:val="24"/>
              </w:rPr>
              <w:t>(invite only)</w:t>
            </w:r>
          </w:p>
          <w:p w:rsidR="00736380" w:rsidRPr="002B3D60" w:rsidRDefault="00736380" w:rsidP="001115FB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1115FB" w:rsidRDefault="001115FB" w:rsidP="001115FB">
            <w:pPr>
              <w:rPr>
                <w:b/>
                <w:sz w:val="24"/>
                <w:szCs w:val="24"/>
              </w:rPr>
            </w:pPr>
          </w:p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Orchestra</w:t>
            </w:r>
          </w:p>
          <w:p w:rsidR="00736380" w:rsidRPr="002B3D60" w:rsidRDefault="00736380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Hall</w:t>
            </w:r>
          </w:p>
          <w:p w:rsidR="00736380" w:rsidRPr="002B3D60" w:rsidRDefault="00736380" w:rsidP="002B3D60">
            <w:pPr>
              <w:jc w:val="center"/>
              <w:rPr>
                <w:i/>
                <w:sz w:val="24"/>
                <w:szCs w:val="24"/>
              </w:rPr>
            </w:pPr>
            <w:r w:rsidRPr="002B3D60">
              <w:rPr>
                <w:i/>
                <w:sz w:val="24"/>
                <w:szCs w:val="24"/>
              </w:rPr>
              <w:t>(invite only)</w:t>
            </w:r>
          </w:p>
          <w:p w:rsidR="00736380" w:rsidRPr="002B3D60" w:rsidRDefault="00736380" w:rsidP="002B3D60">
            <w:pPr>
              <w:rPr>
                <w:sz w:val="24"/>
                <w:szCs w:val="24"/>
              </w:rPr>
            </w:pPr>
            <w:r w:rsidRPr="002B3D60">
              <w:rPr>
                <w:i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09440" behindDoc="0" locked="0" layoutInCell="1" allowOverlap="1" wp14:anchorId="32E3D82B" wp14:editId="69E8AFAD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67945</wp:posOffset>
                  </wp:positionV>
                  <wp:extent cx="918259" cy="647700"/>
                  <wp:effectExtent l="0" t="0" r="0" b="0"/>
                  <wp:wrapNone/>
                  <wp:docPr id="1" name="Picture 1" descr="Image result for orchestra cartoon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orchestra cartoon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59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C13C35" w:rsidRPr="002B3D60" w:rsidRDefault="00CC137E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90336" behindDoc="0" locked="0" layoutInCell="1" allowOverlap="1" wp14:anchorId="6A08562F" wp14:editId="5CDF484D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604520</wp:posOffset>
                  </wp:positionV>
                  <wp:extent cx="418253" cy="693420"/>
                  <wp:effectExtent l="76200" t="38100" r="77470" b="49530"/>
                  <wp:wrapNone/>
                  <wp:docPr id="198" name="Picture 198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1115FB" w:rsidRDefault="001115FB" w:rsidP="002B3D60">
            <w:pPr>
              <w:jc w:val="center"/>
              <w:rPr>
                <w:b/>
                <w:sz w:val="24"/>
                <w:szCs w:val="24"/>
              </w:rPr>
            </w:pPr>
          </w:p>
          <w:p w:rsidR="00CC137E" w:rsidRPr="002B3D60" w:rsidRDefault="00CC137E" w:rsidP="001115FB">
            <w:pPr>
              <w:rPr>
                <w:b/>
                <w:sz w:val="24"/>
                <w:szCs w:val="24"/>
              </w:rPr>
            </w:pPr>
            <w:r w:rsidRPr="002B3D60">
              <w:rPr>
                <w:b/>
                <w:sz w:val="24"/>
                <w:szCs w:val="24"/>
              </w:rPr>
              <w:t>GCSE Composition Support Sessions</w:t>
            </w:r>
          </w:p>
          <w:p w:rsidR="00CC137E" w:rsidRPr="002B3D60" w:rsidRDefault="00CC137E" w:rsidP="002B3D60">
            <w:pPr>
              <w:jc w:val="center"/>
              <w:rPr>
                <w:sz w:val="24"/>
                <w:szCs w:val="24"/>
              </w:rPr>
            </w:pPr>
            <w:r w:rsidRPr="002B3D60">
              <w:rPr>
                <w:sz w:val="24"/>
                <w:szCs w:val="24"/>
              </w:rPr>
              <w:t>Mac Suite</w:t>
            </w:r>
          </w:p>
          <w:p w:rsidR="00736380" w:rsidRPr="002B3D60" w:rsidRDefault="00CC137E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B47ABDB" wp14:editId="0798DEC8">
                  <wp:extent cx="1013460" cy="675041"/>
                  <wp:effectExtent l="0" t="0" r="0" b="0"/>
                  <wp:docPr id="27" name="Picture 27" descr="Image result for music technology stud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technology stud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85" cy="686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736380" w:rsidRPr="002B3D60" w:rsidRDefault="00F21331" w:rsidP="002B3D60">
            <w:pPr>
              <w:jc w:val="center"/>
              <w:rPr>
                <w:b/>
                <w:sz w:val="24"/>
                <w:szCs w:val="24"/>
              </w:rPr>
            </w:pPr>
            <w:r w:rsidRPr="002B3D6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762688" behindDoc="0" locked="0" layoutInCell="1" allowOverlap="1" wp14:anchorId="28A07535" wp14:editId="2EBD3E3C">
                  <wp:simplePos x="0" y="0"/>
                  <wp:positionH relativeFrom="column">
                    <wp:posOffset>414020</wp:posOffset>
                  </wp:positionH>
                  <wp:positionV relativeFrom="paragraph">
                    <wp:posOffset>468630</wp:posOffset>
                  </wp:positionV>
                  <wp:extent cx="418253" cy="693420"/>
                  <wp:effectExtent l="76200" t="38100" r="77470" b="49530"/>
                  <wp:wrapNone/>
                  <wp:docPr id="31" name="Picture 31" descr="Image result for music note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usic note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66132">
                            <a:off x="0" y="0"/>
                            <a:ext cx="418253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B3D60" w:rsidRPr="002B3D60" w:rsidRDefault="001C2E65">
      <w:pPr>
        <w:rPr>
          <w:sz w:val="24"/>
          <w:szCs w:val="24"/>
          <w:u w:val="single"/>
        </w:rPr>
      </w:pPr>
      <w:bookmarkStart w:id="0" w:name="_GoBack"/>
      <w:bookmarkEnd w:id="0"/>
      <w:r w:rsidRPr="002B3D60">
        <w:rPr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810816" behindDoc="0" locked="0" layoutInCell="1" allowOverlap="1" wp14:anchorId="6CA46FD6" wp14:editId="7B634792">
            <wp:simplePos x="0" y="0"/>
            <wp:positionH relativeFrom="column">
              <wp:posOffset>5135880</wp:posOffset>
            </wp:positionH>
            <wp:positionV relativeFrom="paragraph">
              <wp:posOffset>8877300</wp:posOffset>
            </wp:positionV>
            <wp:extent cx="1485628" cy="641350"/>
            <wp:effectExtent l="0" t="0" r="635" b="6350"/>
            <wp:wrapNone/>
            <wp:docPr id="199" name="Picture 199" descr="Image result for colourful music notes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 result for colourful music notes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628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D60">
        <w:rPr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808768" behindDoc="0" locked="0" layoutInCell="1" allowOverlap="1" wp14:anchorId="01F33FC7" wp14:editId="6BE265D8">
            <wp:simplePos x="0" y="0"/>
            <wp:positionH relativeFrom="column">
              <wp:posOffset>-457200</wp:posOffset>
            </wp:positionH>
            <wp:positionV relativeFrom="paragraph">
              <wp:posOffset>8892540</wp:posOffset>
            </wp:positionV>
            <wp:extent cx="1485628" cy="641350"/>
            <wp:effectExtent l="0" t="0" r="635" b="6350"/>
            <wp:wrapNone/>
            <wp:docPr id="195" name="Picture 195" descr="Image result for colourful music notes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 result for colourful music notes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30" cy="6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D60">
        <w:rPr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1096010</wp:posOffset>
                </wp:positionH>
                <wp:positionV relativeFrom="paragraph">
                  <wp:posOffset>-769620</wp:posOffset>
                </wp:positionV>
                <wp:extent cx="4222750" cy="373380"/>
                <wp:effectExtent l="0" t="0" r="25400" b="2667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0" cy="373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3D60" w:rsidRDefault="002B3D60" w:rsidP="002B3D60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B3D60">
                              <w:rPr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  <w:t>Music Extra - Curricular Timetable</w:t>
                            </w:r>
                          </w:p>
                          <w:p w:rsidR="003730FA" w:rsidRDefault="003730FA" w:rsidP="002B3D60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3730FA" w:rsidRPr="002B3D60" w:rsidRDefault="003730FA" w:rsidP="002B3D60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2B3D60" w:rsidRDefault="002B3D60" w:rsidP="002B3D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id="Rounded Rectangle 6" o:spid="_x0000_s1026" style="position:absolute;margin-left:86.3pt;margin-top:-60.6pt;width:332.5pt;height:29.4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" fillcolor="white [3201]" strokecolor="#70ad47 [3209]" strokeweight="1pt">
                <v:stroke joinstyle="miter"/>
                <v:textbox>
                  <w:txbxContent>
                    <w:p w:rsidR="002B3D60" w:rsidRDefault="002B3D60" w:rsidP="002B3D60">
                      <w:pPr>
                        <w:jc w:val="center"/>
                        <w:rPr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</w:pPr>
                      <w:r w:rsidRPr="002B3D60">
                        <w:rPr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  <w:t>Music Extra - Curricular Timetable</w:t>
                      </w:r>
                    </w:p>
                    <w:p w:rsidR="003730FA" w:rsidRDefault="003730FA" w:rsidP="002B3D60">
                      <w:pPr>
                        <w:jc w:val="center"/>
                        <w:rPr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</w:pPr>
                    </w:p>
                    <w:p w:rsidR="003730FA" w:rsidRPr="002B3D60" w:rsidRDefault="003730FA" w:rsidP="002B3D60">
                      <w:pPr>
                        <w:jc w:val="center"/>
                        <w:rPr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</w:pPr>
                    </w:p>
                    <w:p w:rsidR="002B3D60" w:rsidRDefault="002B3D60" w:rsidP="002B3D6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B3D60" w:rsidRPr="002B3D60">
        <w:rPr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800576" behindDoc="0" locked="0" layoutInCell="1" allowOverlap="1" wp14:anchorId="4BC5DCBA" wp14:editId="00B1A962">
            <wp:simplePos x="0" y="0"/>
            <wp:positionH relativeFrom="column">
              <wp:posOffset>5742940</wp:posOffset>
            </wp:positionH>
            <wp:positionV relativeFrom="paragraph">
              <wp:posOffset>-805180</wp:posOffset>
            </wp:positionV>
            <wp:extent cx="922020" cy="398039"/>
            <wp:effectExtent l="0" t="0" r="0" b="2540"/>
            <wp:wrapNone/>
            <wp:docPr id="11" name="Picture 11" descr="Image result for colourful music notes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 result for colourful music notes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39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D60" w:rsidRPr="002B3D60">
        <w:rPr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801600" behindDoc="0" locked="0" layoutInCell="1" allowOverlap="1" wp14:anchorId="7488B52B" wp14:editId="3B9B317A">
            <wp:simplePos x="0" y="0"/>
            <wp:positionH relativeFrom="margin">
              <wp:posOffset>-586740</wp:posOffset>
            </wp:positionH>
            <wp:positionV relativeFrom="paragraph">
              <wp:posOffset>-774700</wp:posOffset>
            </wp:positionV>
            <wp:extent cx="922020" cy="398039"/>
            <wp:effectExtent l="0" t="0" r="0" b="2540"/>
            <wp:wrapNone/>
            <wp:docPr id="12" name="Picture 12" descr="Image result for colourful music notes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 result for colourful music notes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39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3D60" w:rsidRPr="002B3D60" w:rsidSect="002B3D6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688" w:rsidRDefault="00E42688" w:rsidP="00190221">
      <w:pPr>
        <w:spacing w:after="0" w:line="240" w:lineRule="auto"/>
      </w:pPr>
      <w:r>
        <w:separator/>
      </w:r>
    </w:p>
  </w:endnote>
  <w:endnote w:type="continuationSeparator" w:id="0">
    <w:p w:rsidR="00E42688" w:rsidRDefault="00E42688" w:rsidP="00190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688" w:rsidRDefault="00E42688" w:rsidP="00190221">
      <w:pPr>
        <w:spacing w:after="0" w:line="240" w:lineRule="auto"/>
      </w:pPr>
      <w:r>
        <w:separator/>
      </w:r>
    </w:p>
  </w:footnote>
  <w:footnote w:type="continuationSeparator" w:id="0">
    <w:p w:rsidR="00E42688" w:rsidRDefault="00E42688" w:rsidP="00190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9D"/>
    <w:rsid w:val="0000528F"/>
    <w:rsid w:val="00032A57"/>
    <w:rsid w:val="00067770"/>
    <w:rsid w:val="000A4114"/>
    <w:rsid w:val="000F74E4"/>
    <w:rsid w:val="00103005"/>
    <w:rsid w:val="00107F81"/>
    <w:rsid w:val="00110C68"/>
    <w:rsid w:val="001115FB"/>
    <w:rsid w:val="00150ECA"/>
    <w:rsid w:val="00166F8B"/>
    <w:rsid w:val="00190221"/>
    <w:rsid w:val="001C2E65"/>
    <w:rsid w:val="001C5CCC"/>
    <w:rsid w:val="001D09BF"/>
    <w:rsid w:val="00270699"/>
    <w:rsid w:val="0029036B"/>
    <w:rsid w:val="002B3D60"/>
    <w:rsid w:val="002E14BB"/>
    <w:rsid w:val="00305059"/>
    <w:rsid w:val="00326FF0"/>
    <w:rsid w:val="00331EE8"/>
    <w:rsid w:val="00334A37"/>
    <w:rsid w:val="003434B3"/>
    <w:rsid w:val="00357A8C"/>
    <w:rsid w:val="00367785"/>
    <w:rsid w:val="003730FA"/>
    <w:rsid w:val="003E16E4"/>
    <w:rsid w:val="003E2FC2"/>
    <w:rsid w:val="00412BB7"/>
    <w:rsid w:val="00425D8F"/>
    <w:rsid w:val="00485DDB"/>
    <w:rsid w:val="00494673"/>
    <w:rsid w:val="004F5CE7"/>
    <w:rsid w:val="004F5D0A"/>
    <w:rsid w:val="005D4429"/>
    <w:rsid w:val="00623869"/>
    <w:rsid w:val="006A5702"/>
    <w:rsid w:val="006B2467"/>
    <w:rsid w:val="006D674E"/>
    <w:rsid w:val="006E0D05"/>
    <w:rsid w:val="006F0344"/>
    <w:rsid w:val="00702A52"/>
    <w:rsid w:val="007103FA"/>
    <w:rsid w:val="00736380"/>
    <w:rsid w:val="00772ED2"/>
    <w:rsid w:val="0078278A"/>
    <w:rsid w:val="007A5172"/>
    <w:rsid w:val="007B6360"/>
    <w:rsid w:val="007F35DB"/>
    <w:rsid w:val="007F56E8"/>
    <w:rsid w:val="00801A58"/>
    <w:rsid w:val="00824514"/>
    <w:rsid w:val="0082489E"/>
    <w:rsid w:val="00857949"/>
    <w:rsid w:val="00857CF8"/>
    <w:rsid w:val="00867E95"/>
    <w:rsid w:val="008B0D81"/>
    <w:rsid w:val="008B4543"/>
    <w:rsid w:val="008C5D30"/>
    <w:rsid w:val="008D4CDB"/>
    <w:rsid w:val="00920177"/>
    <w:rsid w:val="00927B94"/>
    <w:rsid w:val="00942DE7"/>
    <w:rsid w:val="00957C88"/>
    <w:rsid w:val="009A0884"/>
    <w:rsid w:val="009F0A1A"/>
    <w:rsid w:val="00A35ED1"/>
    <w:rsid w:val="00A42077"/>
    <w:rsid w:val="00A57F7F"/>
    <w:rsid w:val="00A81691"/>
    <w:rsid w:val="00A938F9"/>
    <w:rsid w:val="00AE642F"/>
    <w:rsid w:val="00B11A3B"/>
    <w:rsid w:val="00B16E3F"/>
    <w:rsid w:val="00B53EE1"/>
    <w:rsid w:val="00B601CA"/>
    <w:rsid w:val="00BB0FA8"/>
    <w:rsid w:val="00BD6F0D"/>
    <w:rsid w:val="00C06C62"/>
    <w:rsid w:val="00C13C35"/>
    <w:rsid w:val="00C16B26"/>
    <w:rsid w:val="00C349CA"/>
    <w:rsid w:val="00C3576B"/>
    <w:rsid w:val="00C7569D"/>
    <w:rsid w:val="00C75A81"/>
    <w:rsid w:val="00C82291"/>
    <w:rsid w:val="00CC137E"/>
    <w:rsid w:val="00D369E4"/>
    <w:rsid w:val="00D56E80"/>
    <w:rsid w:val="00D75B86"/>
    <w:rsid w:val="00DD2FDF"/>
    <w:rsid w:val="00E250F4"/>
    <w:rsid w:val="00E40275"/>
    <w:rsid w:val="00E42688"/>
    <w:rsid w:val="00E6489C"/>
    <w:rsid w:val="00E6520A"/>
    <w:rsid w:val="00E73584"/>
    <w:rsid w:val="00E8493A"/>
    <w:rsid w:val="00E87949"/>
    <w:rsid w:val="00EB69A0"/>
    <w:rsid w:val="00F0540E"/>
    <w:rsid w:val="00F0614E"/>
    <w:rsid w:val="00F21331"/>
    <w:rsid w:val="00F3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860C44-453C-4403-8D53-199149E5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221"/>
  </w:style>
  <w:style w:type="paragraph" w:styleId="Footer">
    <w:name w:val="footer"/>
    <w:basedOn w:val="Normal"/>
    <w:link w:val="FooterChar"/>
    <w:uiPriority w:val="99"/>
    <w:unhideWhenUsed/>
    <w:rsid w:val="00190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221"/>
  </w:style>
  <w:style w:type="paragraph" w:styleId="BalloonText">
    <w:name w:val="Balloon Text"/>
    <w:basedOn w:val="Normal"/>
    <w:link w:val="BalloonTextChar"/>
    <w:uiPriority w:val="99"/>
    <w:semiHidden/>
    <w:unhideWhenUsed/>
    <w:rsid w:val="009F0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1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B3D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629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3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4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593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89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78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38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75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394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6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58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981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561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3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90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64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41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9271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841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609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84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20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28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05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298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166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84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44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83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16536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5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82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26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94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46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264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007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436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947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rct=j&amp;q=&amp;esrc=s&amp;source=images&amp;cd=&amp;cad=rja&amp;uact=8&amp;ved=2ahUKEwiJn-iBz6TdAhUFExoKHXi0BlgQjRx6BAgBEAU&amp;url=https://www.musicmotion.com/Boomwhackers-Books/boomwhackers-diatonic-c-major-scale-8-tubes.asp&amp;psig=AOvVaw05AXH1q_mZBXmN49ooRMcS&amp;ust=1536262727336991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yperlink" Target="https://www.google.co.uk/url?sa=i&amp;rct=j&amp;q=&amp;esrc=s&amp;source=images&amp;cd=&amp;cad=rja&amp;uact=8&amp;ved=0ahUKEwjfzbb6lL3TAhXJVRQKHYx_C_QQjRwIBw&amp;url=https://clipartfest.com/categories/view/666c3488da8736de63be19262ef112f65b099567/colourful-music-notes-clipart.html&amp;psig=AFQjCNGPUVh-JLQIyqiGNKnVV-_q9-m_lw&amp;ust=1493125718304329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url?sa=i&amp;rct=j&amp;q=&amp;esrc=s&amp;source=images&amp;cd=&amp;cad=rja&amp;uact=8&amp;ved=2ahUKEwiF37meqLDdAhWCzoUKHZGVCfwQjRx6BAgBEAU&amp;url=https://openclipart.org/tags/music%20notes&amp;psig=AOvVaw2cALIsZvNgm8OMdFyyWmCD&amp;ust=1536664681879995" TargetMode="External"/><Relationship Id="rId11" Type="http://schemas.openxmlformats.org/officeDocument/2006/relationships/hyperlink" Target="https://www.google.com/url?sa=i&amp;rct=j&amp;q=&amp;esrc=s&amp;source=images&amp;cd=&amp;cad=rja&amp;uact=8&amp;ved=2ahUKEwiF87SYyKTdAhVCVhoKHba1Dt8QjRx6BAgBEAU&amp;url=https://www.istockphoto.com/illustrations/string-quartet&amp;psig=AOvVaw3RN-Pt7xdBGsqmrEiStQ2-&amp;ust=1536260925943646" TargetMode="External"/><Relationship Id="rId24" Type="http://schemas.openxmlformats.org/officeDocument/2006/relationships/image" Target="media/image14.jpe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yperlink" Target="https://www.google.co.uk/url?sa=i&amp;rct=j&amp;q=&amp;esrc=s&amp;source=images&amp;cd=&amp;cad=rja&amp;uact=8&amp;ved=0ahUKEwi__4Pfjb3TAhWBExoKHQZICpUQjRwIBw&amp;url=http://rioschools.org/riovista/student-work-highlight-concert-evaluation/&amp;psig=AFQjCNHnQA-cy4SE0Y73PRQSMxyGMjC_XA&amp;ust=1493123779164193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www.google.co.uk/url?sa=i&amp;rct=j&amp;q=&amp;esrc=s&amp;source=images&amp;cd=&amp;cad=rja&amp;uact=8&amp;ved=0ahUKEwiT9oC3kb3TAhUBcRQKHU8vDfoQjRwIBw&amp;url=http://www.stencilrevolution.com/view-stencils/rock-band-stencil/&amp;psig=AFQjCNHTT_L2PaHvJ9h-XtlpRrlIjADmhw&amp;ust=1493124773462264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Izod</dc:creator>
  <cp:keywords/>
  <dc:description/>
  <cp:lastModifiedBy>Simon Williams</cp:lastModifiedBy>
  <cp:revision>2</cp:revision>
  <cp:lastPrinted>2021-09-01T12:39:00Z</cp:lastPrinted>
  <dcterms:created xsi:type="dcterms:W3CDTF">2022-04-29T15:50:00Z</dcterms:created>
  <dcterms:modified xsi:type="dcterms:W3CDTF">2022-04-29T15:50:00Z</dcterms:modified>
</cp:coreProperties>
</file>